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CE" w:rsidRPr="00093CAC" w:rsidRDefault="00B63593" w:rsidP="00B6359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spacing w:val="1"/>
          <w:sz w:val="28"/>
          <w:szCs w:val="28"/>
          <w:lang w:eastAsia="ru-RU"/>
        </w:rPr>
        <w:drawing>
          <wp:inline distT="0" distB="0" distL="0" distR="0" wp14:anchorId="3D168E3D" wp14:editId="255B7C40">
            <wp:extent cx="771525" cy="906145"/>
            <wp:effectExtent l="0" t="0" r="0" b="0"/>
            <wp:docPr id="1" name="Рисунок 1" descr="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0CE" w:rsidRPr="00093CAC" w:rsidRDefault="008A70CE" w:rsidP="002E368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70CE" w:rsidRPr="00093CAC" w:rsidRDefault="0BDBBCBB" w:rsidP="002E3681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ПОСЕЛКА КЕДРОВЫЙ</w:t>
      </w:r>
    </w:p>
    <w:p w:rsidR="00093CAC" w:rsidRPr="00093CAC" w:rsidRDefault="00093CAC" w:rsidP="002E3681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3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КРАСНОЯРСКОГО КРАЯ</w:t>
      </w:r>
    </w:p>
    <w:p w:rsidR="008A70CE" w:rsidRPr="00093CAC" w:rsidRDefault="008A70CE" w:rsidP="002E3681">
      <w:pPr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70CE" w:rsidRPr="00093CAC" w:rsidRDefault="008A70CE" w:rsidP="002E3681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A70CE" w:rsidRPr="00093CAC" w:rsidRDefault="008A70CE" w:rsidP="002E3681">
      <w:pPr>
        <w:keepNext/>
        <w:keepLines/>
        <w:tabs>
          <w:tab w:val="left" w:pos="851"/>
        </w:tabs>
        <w:spacing w:after="0" w:line="240" w:lineRule="auto"/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</w:p>
    <w:p w:rsidR="008A70CE" w:rsidRPr="00B63593" w:rsidRDefault="00883050" w:rsidP="00B63593">
      <w:pPr>
        <w:keepNext/>
        <w:keepLines/>
        <w:tabs>
          <w:tab w:val="left" w:pos="851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1</w:t>
      </w:r>
      <w:r w:rsidRPr="00DD55A2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3</w:t>
      </w:r>
      <w:r w:rsidR="00B63593" w:rsidRPr="00E5133F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.11.2023</w:t>
      </w:r>
      <w:r w:rsidR="00B63593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          </w:t>
      </w:r>
      <w:r w:rsidR="008A70CE" w:rsidRPr="00093CAC">
        <w:rPr>
          <w:rFonts w:ascii="Times New Roman" w:hAnsi="Times New Roman" w:cs="Times New Roman"/>
          <w:sz w:val="28"/>
          <w:szCs w:val="28"/>
        </w:rPr>
        <w:tab/>
      </w:r>
      <w:r w:rsidR="00B6359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A70CE" w:rsidRPr="00093CAC">
        <w:rPr>
          <w:rFonts w:ascii="Times New Roman" w:hAnsi="Times New Roman" w:cs="Times New Roman"/>
          <w:sz w:val="28"/>
          <w:szCs w:val="28"/>
        </w:rPr>
        <w:tab/>
      </w:r>
      <w:r w:rsidR="00093CAC" w:rsidRPr="00093CAC">
        <w:rPr>
          <w:rFonts w:ascii="Times New Roman" w:hAnsi="Times New Roman" w:cs="Times New Roman"/>
          <w:sz w:val="28"/>
          <w:szCs w:val="28"/>
        </w:rPr>
        <w:t xml:space="preserve">   </w:t>
      </w:r>
      <w:r w:rsidR="00093CAC" w:rsidRPr="00093CAC">
        <w:rPr>
          <w:rFonts w:ascii="Times New Roman" w:eastAsiaTheme="majorEastAsia" w:hAnsi="Times New Roman" w:cs="Times New Roman"/>
          <w:b/>
          <w:iCs/>
          <w:sz w:val="28"/>
          <w:szCs w:val="28"/>
          <w:lang w:eastAsia="ru-RU"/>
        </w:rPr>
        <w:t>поселок Кедровый</w:t>
      </w:r>
      <w:r w:rsidR="6146C59D" w:rsidRPr="00093CAC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     </w:t>
      </w:r>
      <w:r w:rsidR="00B63593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               </w:t>
      </w:r>
      <w:r w:rsidR="00B63593" w:rsidRPr="00E5133F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№55-197Р</w:t>
      </w:r>
      <w:r w:rsidR="6146C59D" w:rsidRPr="00093CAC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   </w:t>
      </w:r>
      <w:r w:rsidR="00093CAC">
        <w:rPr>
          <w:rFonts w:ascii="Times New Roman" w:eastAsiaTheme="majorEastAsia" w:hAnsi="Times New Roman" w:cs="Times New Roman"/>
          <w:sz w:val="28"/>
          <w:szCs w:val="28"/>
          <w:lang w:eastAsia="ru-RU"/>
        </w:rPr>
        <w:t xml:space="preserve">                </w:t>
      </w:r>
    </w:p>
    <w:p w:rsidR="008A70CE" w:rsidRPr="00093CAC" w:rsidRDefault="008A70CE" w:rsidP="002E368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CE" w:rsidRPr="00093CAC" w:rsidRDefault="0BDBBCBB" w:rsidP="002E3681">
      <w:pPr>
        <w:keepNext/>
        <w:keepLines/>
        <w:tabs>
          <w:tab w:val="left" w:pos="85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CAC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093CAC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 xml:space="preserve">и дополнений </w:t>
      </w:r>
      <w:r w:rsidRPr="00093CAC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 xml:space="preserve">в Устав </w:t>
      </w:r>
      <w:r w:rsidRPr="00093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поселка Кедровый</w:t>
      </w:r>
    </w:p>
    <w:p w:rsidR="008A70CE" w:rsidRPr="00093CAC" w:rsidRDefault="008A70CE" w:rsidP="002E3681">
      <w:pPr>
        <w:keepNext/>
        <w:keepLines/>
        <w:tabs>
          <w:tab w:val="left" w:pos="851"/>
        </w:tabs>
        <w:spacing w:after="0" w:line="240" w:lineRule="auto"/>
        <w:ind w:firstLine="709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</w:p>
    <w:p w:rsidR="00093CAC" w:rsidRPr="00093CAC" w:rsidRDefault="00093CAC" w:rsidP="002E368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Устава поселка Кедровый Красноярского края в соответствие с требованиями федерального и краевого законодат</w:t>
      </w:r>
      <w:r w:rsidR="00B6359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ельства, руководствуясь статьей</w:t>
      </w: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 Устава поселка Кедровый Красноярского края,</w:t>
      </w:r>
      <w:r w:rsidRPr="00093C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поселка Кедровый </w:t>
      </w:r>
    </w:p>
    <w:p w:rsidR="00093CAC" w:rsidRPr="00093CAC" w:rsidRDefault="00093CAC" w:rsidP="002E368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CE" w:rsidRDefault="0BDBBCBB" w:rsidP="00B6359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</w:t>
      </w: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593" w:rsidRPr="00093CAC" w:rsidRDefault="00B63593" w:rsidP="002E368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CE" w:rsidRDefault="0BDBBCBB" w:rsidP="002E368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Устав поселка Кедровый Красноярского края следующие изменения:</w:t>
      </w:r>
    </w:p>
    <w:p w:rsidR="00B65127" w:rsidRDefault="00B65127" w:rsidP="002E368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стать</w:t>
      </w:r>
      <w:r w:rsidR="00C84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B65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 </w:t>
      </w:r>
      <w:r w:rsidR="00C84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дополнить пунктом 1.12.1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следующей редакции</w:t>
      </w:r>
      <w:r w:rsidRPr="00B65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65127" w:rsidRPr="00DB4915" w:rsidRDefault="00B65127" w:rsidP="00B6512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«Осуществление выявления объектов накопленного вреда окружающей среде и организация </w:t>
      </w:r>
      <w:r w:rsidR="00DB491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 такого вреда применительно</w:t>
      </w:r>
      <w:r w:rsidR="00AD3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территориям, расположенным в границах земельных участков, находящихся в собственности городского округа поселок Кедровый Красноярского края</w:t>
      </w:r>
    </w:p>
    <w:p w:rsidR="00FF147A" w:rsidRPr="004E7B66" w:rsidRDefault="00B65127" w:rsidP="002E368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1.2</w:t>
      </w:r>
      <w:r w:rsidR="0BDBBCBB" w:rsidRPr="00093C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BDBBCBB" w:rsidRPr="00093CA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стать</w:t>
      </w:r>
      <w:r w:rsidR="005A70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ю</w:t>
      </w:r>
      <w:r w:rsidR="0BDBBCBB" w:rsidRPr="00093CA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A70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 дополнить пунктом 10 следующего содержания</w:t>
      </w:r>
      <w:r w:rsidR="004E7B6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: </w:t>
      </w:r>
      <w:proofErr w:type="gramStart"/>
      <w:r w:rsidR="004E7B66" w:rsidRPr="004E7B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«Глава поселка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</w:t>
      </w:r>
      <w:r w:rsidR="006352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ограничений, запретов и требований, а также неисполнение таких</w:t>
      </w:r>
      <w:proofErr w:type="gramEnd"/>
      <w:r w:rsidR="006352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4E7B66" w:rsidRPr="004E7B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обязанностей признается следствием не зависящих от него обстоятельств в порядке, предусмотренных частями 3-6 статьи 13 Федерального закона от 25 декабря 2008 года №273-ФЗ «О противодействие коррупции». </w:t>
      </w:r>
    </w:p>
    <w:p w:rsidR="00553297" w:rsidRPr="00093CAC" w:rsidRDefault="0BDBBCBB" w:rsidP="002E3681">
      <w:pPr>
        <w:tabs>
          <w:tab w:val="left" w:pos="851"/>
        </w:tabs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093CA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DD55A2" w:rsidRPr="00DD55A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93CA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35222">
        <w:rPr>
          <w:rStyle w:val="a7"/>
          <w:rFonts w:ascii="Times New Roman" w:hAnsi="Times New Roman" w:cs="Times New Roman"/>
          <w:b/>
          <w:bCs/>
          <w:sz w:val="28"/>
          <w:szCs w:val="28"/>
        </w:rPr>
        <w:t>в статье 37 дополнить пунктом 10 следующего содержания</w:t>
      </w:r>
      <w:r w:rsidR="00553297" w:rsidRPr="00093CAC">
        <w:rPr>
          <w:rStyle w:val="a7"/>
          <w:rFonts w:ascii="Times New Roman" w:hAnsi="Times New Roman" w:cs="Times New Roman"/>
          <w:b/>
          <w:bCs/>
          <w:sz w:val="28"/>
          <w:szCs w:val="28"/>
        </w:rPr>
        <w:t>:</w:t>
      </w:r>
    </w:p>
    <w:p w:rsidR="00635222" w:rsidRDefault="00635222" w:rsidP="00AD3DE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4E7B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Депутат</w:t>
      </w:r>
      <w:r w:rsidRPr="004E7B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№131-ФЗ «Об общих </w:t>
      </w:r>
      <w:r w:rsidRPr="004E7B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</w:t>
      </w:r>
      <w:r w:rsidR="00565CA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ограничений, запретов и требований, а также неисполнение таких </w:t>
      </w:r>
      <w:r w:rsidRPr="004E7B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обязанностей</w:t>
      </w:r>
      <w:proofErr w:type="gramEnd"/>
      <w:r w:rsidRPr="004E7B6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признается следствием не зависящих от него обстоятельств в порядке, предусмотренных частями 3-6 статьи 13 Федерального закона от 25 декабря 2008 года №273-ФЗ «О противодействие коррупции». </w:t>
      </w:r>
    </w:p>
    <w:p w:rsidR="00AD3DE4" w:rsidRPr="00AD3DE4" w:rsidRDefault="6146C59D" w:rsidP="00AD3DE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</w:t>
      </w:r>
      <w:r w:rsidR="00972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возложить на главу поселка Кедровый</w:t>
      </w:r>
      <w:r w:rsidR="00E51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0CE" w:rsidRPr="00093CAC" w:rsidRDefault="0BDBBCBB" w:rsidP="002E368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Глава поселка </w:t>
      </w:r>
      <w:r w:rsidR="00E51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Кедровый Красноярского края </w:t>
      </w: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опубликовать зарегистрированное настоящее Решение в течение семи дней со дня его поступления из Управления Министерства юстиции Российской Федерации по Красноярскому краю</w:t>
      </w:r>
      <w:r w:rsidR="00972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</w:t>
      </w: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0CE" w:rsidRPr="00093CAC" w:rsidRDefault="6146C59D" w:rsidP="002E36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CAC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в день, следующий за днем его официального опубликования.</w:t>
      </w:r>
    </w:p>
    <w:p w:rsidR="00BC7FF8" w:rsidRDefault="00BC7FF8" w:rsidP="002E3681">
      <w:pPr>
        <w:tabs>
          <w:tab w:val="left" w:pos="851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2EF3" w:rsidRDefault="00972EF3" w:rsidP="002E3681">
      <w:pPr>
        <w:tabs>
          <w:tab w:val="left" w:pos="851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72EF3" w:rsidRPr="0070371D" w:rsidRDefault="00972EF3" w:rsidP="00972EF3">
      <w:pPr>
        <w:tabs>
          <w:tab w:val="num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972EF3" w:rsidRPr="0070371D" w:rsidRDefault="00972EF3" w:rsidP="00972EF3">
      <w:pPr>
        <w:tabs>
          <w:tab w:val="num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поселка </w:t>
      </w:r>
      <w:proofErr w:type="gramStart"/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Кедровый</w:t>
      </w:r>
      <w:proofErr w:type="gramEnd"/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А.Г. </w:t>
      </w:r>
      <w:proofErr w:type="spellStart"/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Боргояков</w:t>
      </w:r>
      <w:proofErr w:type="spellEnd"/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972EF3" w:rsidRPr="0070371D" w:rsidRDefault="00972EF3" w:rsidP="00972EF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EF3" w:rsidRPr="0070371D" w:rsidRDefault="00972EF3" w:rsidP="00972EF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поселка  </w:t>
      </w:r>
      <w:proofErr w:type="gramStart"/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Кедровый</w:t>
      </w:r>
      <w:proofErr w:type="gramEnd"/>
    </w:p>
    <w:p w:rsidR="00972EF3" w:rsidRPr="00093CAC" w:rsidRDefault="00972EF3" w:rsidP="00972EF3">
      <w:pPr>
        <w:tabs>
          <w:tab w:val="left" w:pos="851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В.И. </w:t>
      </w:r>
      <w:proofErr w:type="spellStart"/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Дюбин</w:t>
      </w:r>
      <w:proofErr w:type="spellEnd"/>
      <w:r w:rsidRPr="007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</w:p>
    <w:sectPr w:rsidR="00972EF3" w:rsidRPr="00093CAC" w:rsidSect="00946AF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DF" w:rsidRDefault="007465DF" w:rsidP="001F7CA1">
      <w:pPr>
        <w:spacing w:after="0" w:line="240" w:lineRule="auto"/>
      </w:pPr>
      <w:r>
        <w:separator/>
      </w:r>
    </w:p>
  </w:endnote>
  <w:endnote w:type="continuationSeparator" w:id="0">
    <w:p w:rsidR="007465DF" w:rsidRDefault="007465DF" w:rsidP="001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DF" w:rsidRDefault="007465DF" w:rsidP="001F7CA1">
      <w:pPr>
        <w:spacing w:after="0" w:line="240" w:lineRule="auto"/>
      </w:pPr>
      <w:r>
        <w:separator/>
      </w:r>
    </w:p>
  </w:footnote>
  <w:footnote w:type="continuationSeparator" w:id="0">
    <w:p w:rsidR="007465DF" w:rsidRDefault="007465DF" w:rsidP="001F7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5570E"/>
    <w:multiLevelType w:val="hybridMultilevel"/>
    <w:tmpl w:val="1BD04614"/>
    <w:lvl w:ilvl="0" w:tplc="BF2A2A1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400C9D2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EB7EC35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70C6E0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1A65B5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E59067C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83C85D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9C6E0A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0FAADF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B9167FA"/>
    <w:multiLevelType w:val="hybridMultilevel"/>
    <w:tmpl w:val="548E440C"/>
    <w:lvl w:ilvl="0" w:tplc="F1F273FC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FEA4858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10DC208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93A639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12CE5F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02498F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F442EC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8FA6A3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766E5F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D6A5912"/>
    <w:multiLevelType w:val="hybridMultilevel"/>
    <w:tmpl w:val="89027B1A"/>
    <w:lvl w:ilvl="0" w:tplc="038E9E2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FC5E4C9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401025F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D0E68B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356220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5BC481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CDAA09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6689F1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3E28E9D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ED10FE1"/>
    <w:multiLevelType w:val="hybridMultilevel"/>
    <w:tmpl w:val="A97A2E6C"/>
    <w:lvl w:ilvl="0" w:tplc="74D45C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B740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A4A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8F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7EA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1AE3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E48B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FAF7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586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0263B"/>
    <w:multiLevelType w:val="hybridMultilevel"/>
    <w:tmpl w:val="C5EA41E4"/>
    <w:lvl w:ilvl="0" w:tplc="2A02EC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0A85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188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A3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AB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3E6B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A5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E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689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54179"/>
    <w:multiLevelType w:val="hybridMultilevel"/>
    <w:tmpl w:val="20D86D72"/>
    <w:lvl w:ilvl="0" w:tplc="120E19D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E676B92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9C2902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9CAC7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B36E7E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202791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A80C4E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EF409B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6509F3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4087781"/>
    <w:multiLevelType w:val="hybridMultilevel"/>
    <w:tmpl w:val="AB4613C8"/>
    <w:lvl w:ilvl="0" w:tplc="2D7A29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7B051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846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E6C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47D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681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C81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26ED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4C65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124D1"/>
    <w:multiLevelType w:val="hybridMultilevel"/>
    <w:tmpl w:val="422E5D6A"/>
    <w:lvl w:ilvl="0" w:tplc="20AE07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96A1E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3C4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ECC2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23F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AE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1C6D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E3E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42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80A8C"/>
    <w:multiLevelType w:val="hybridMultilevel"/>
    <w:tmpl w:val="8D709690"/>
    <w:lvl w:ilvl="0" w:tplc="BA26BD6C">
      <w:start w:val="1"/>
      <w:numFmt w:val="bullet"/>
      <w:lvlText w:val="-"/>
      <w:lvlJc w:val="left"/>
      <w:pPr>
        <w:ind w:left="1344" w:hanging="360"/>
      </w:pPr>
      <w:rPr>
        <w:rFonts w:ascii="Calibri" w:hAnsi="Calibri" w:hint="default"/>
      </w:rPr>
    </w:lvl>
    <w:lvl w:ilvl="1" w:tplc="5F34ECDE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94CE2E28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32A09A64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5DC81C0E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AC42E574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141617EE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6A7ED3E2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FEA2290A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9">
    <w:nsid w:val="3E200B37"/>
    <w:multiLevelType w:val="hybridMultilevel"/>
    <w:tmpl w:val="DE62FDF4"/>
    <w:lvl w:ilvl="0" w:tplc="48845D5C">
      <w:start w:val="1"/>
      <w:numFmt w:val="bullet"/>
      <w:lvlText w:val="-"/>
      <w:lvlJc w:val="left"/>
      <w:pPr>
        <w:ind w:left="928" w:hanging="360"/>
      </w:pPr>
      <w:rPr>
        <w:rFonts w:ascii="Calibri" w:hAnsi="Calibri" w:hint="default"/>
      </w:rPr>
    </w:lvl>
    <w:lvl w:ilvl="1" w:tplc="F138B766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36C2FE5E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498F738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BD248DF8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FE407822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44249572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C47411E2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53D6D24A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F363212"/>
    <w:multiLevelType w:val="hybridMultilevel"/>
    <w:tmpl w:val="138C317E"/>
    <w:lvl w:ilvl="0" w:tplc="03F892DC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90904A1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1463EB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0DE382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E90879AC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BCC8C9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FF4190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7F21AD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5C08119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79027CA"/>
    <w:multiLevelType w:val="hybridMultilevel"/>
    <w:tmpl w:val="76540038"/>
    <w:lvl w:ilvl="0" w:tplc="CA6C04E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7C1230B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9AFC3F8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AC65F1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B8AD48C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AE6169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CFE622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FFC60A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A3C065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D177B57"/>
    <w:multiLevelType w:val="hybridMultilevel"/>
    <w:tmpl w:val="F7BA4EBA"/>
    <w:lvl w:ilvl="0" w:tplc="871CB1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29C4E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845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49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81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3C8C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2F1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09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36DF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5E19EA"/>
    <w:multiLevelType w:val="hybridMultilevel"/>
    <w:tmpl w:val="AF7245D8"/>
    <w:lvl w:ilvl="0" w:tplc="E3FA9C5A">
      <w:start w:val="1"/>
      <w:numFmt w:val="bullet"/>
      <w:lvlText w:val="-"/>
      <w:lvlJc w:val="left"/>
      <w:pPr>
        <w:ind w:left="1344" w:hanging="360"/>
      </w:pPr>
      <w:rPr>
        <w:rFonts w:ascii="Calibri" w:hAnsi="Calibri" w:hint="default"/>
      </w:rPr>
    </w:lvl>
    <w:lvl w:ilvl="1" w:tplc="B740BDC8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37D2DA94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2A4B76A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D9EA8E6E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B986DB92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12EC49B2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BD808FBE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EDE2B5A4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4">
    <w:nsid w:val="6B5320E5"/>
    <w:multiLevelType w:val="hybridMultilevel"/>
    <w:tmpl w:val="2F52DAEC"/>
    <w:lvl w:ilvl="0" w:tplc="0B80A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46C29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3CC848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602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7C9F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0487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6F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5073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5E0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526EB0"/>
    <w:multiLevelType w:val="hybridMultilevel"/>
    <w:tmpl w:val="2D825FFC"/>
    <w:lvl w:ilvl="0" w:tplc="B7386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B06F4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0D64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C888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A1B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D01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6A7F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EF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CA65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1A50B2"/>
    <w:multiLevelType w:val="hybridMultilevel"/>
    <w:tmpl w:val="E6969336"/>
    <w:lvl w:ilvl="0" w:tplc="E910A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50457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E80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9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EF4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26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A1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7AA3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BCF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E650D3"/>
    <w:multiLevelType w:val="hybridMultilevel"/>
    <w:tmpl w:val="0450BBA6"/>
    <w:lvl w:ilvl="0" w:tplc="442250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7EF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BCD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664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C7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04C0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CA2E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CA6A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2E71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F322F1"/>
    <w:multiLevelType w:val="hybridMultilevel"/>
    <w:tmpl w:val="79066228"/>
    <w:lvl w:ilvl="0" w:tplc="FBDE2D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89660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DA02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00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BE9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8255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28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5243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94D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BC2FBA"/>
    <w:multiLevelType w:val="hybridMultilevel"/>
    <w:tmpl w:val="644AFCFC"/>
    <w:lvl w:ilvl="0" w:tplc="1E146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22E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A7994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853E3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045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FE1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4A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6818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4A2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10"/>
  </w:num>
  <w:num w:numId="6">
    <w:abstractNumId w:val="18"/>
  </w:num>
  <w:num w:numId="7">
    <w:abstractNumId w:val="19"/>
  </w:num>
  <w:num w:numId="8">
    <w:abstractNumId w:val="16"/>
  </w:num>
  <w:num w:numId="9">
    <w:abstractNumId w:val="14"/>
  </w:num>
  <w:num w:numId="10">
    <w:abstractNumId w:val="12"/>
  </w:num>
  <w:num w:numId="11">
    <w:abstractNumId w:val="1"/>
  </w:num>
  <w:num w:numId="12">
    <w:abstractNumId w:val="11"/>
  </w:num>
  <w:num w:numId="13">
    <w:abstractNumId w:val="5"/>
  </w:num>
  <w:num w:numId="14">
    <w:abstractNumId w:val="7"/>
  </w:num>
  <w:num w:numId="15">
    <w:abstractNumId w:val="8"/>
  </w:num>
  <w:num w:numId="16">
    <w:abstractNumId w:val="13"/>
  </w:num>
  <w:num w:numId="17">
    <w:abstractNumId w:val="3"/>
  </w:num>
  <w:num w:numId="18">
    <w:abstractNumId w:val="4"/>
  </w:num>
  <w:num w:numId="19">
    <w:abstractNumId w:val="17"/>
  </w:num>
  <w:num w:numId="2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E90"/>
    <w:rsid w:val="00000A64"/>
    <w:rsid w:val="00000F2D"/>
    <w:rsid w:val="00003442"/>
    <w:rsid w:val="00006230"/>
    <w:rsid w:val="00006352"/>
    <w:rsid w:val="0000693F"/>
    <w:rsid w:val="00012C65"/>
    <w:rsid w:val="0001440C"/>
    <w:rsid w:val="00015555"/>
    <w:rsid w:val="000155B1"/>
    <w:rsid w:val="0001742D"/>
    <w:rsid w:val="00021ABD"/>
    <w:rsid w:val="00022436"/>
    <w:rsid w:val="00022A43"/>
    <w:rsid w:val="00026D64"/>
    <w:rsid w:val="00032EDE"/>
    <w:rsid w:val="00032FFC"/>
    <w:rsid w:val="00036656"/>
    <w:rsid w:val="00041861"/>
    <w:rsid w:val="00042ADB"/>
    <w:rsid w:val="0004379D"/>
    <w:rsid w:val="00043BF1"/>
    <w:rsid w:val="00044707"/>
    <w:rsid w:val="0004501E"/>
    <w:rsid w:val="000525F6"/>
    <w:rsid w:val="0006282B"/>
    <w:rsid w:val="00063B4F"/>
    <w:rsid w:val="00064C18"/>
    <w:rsid w:val="00066A66"/>
    <w:rsid w:val="00072446"/>
    <w:rsid w:val="00075416"/>
    <w:rsid w:val="0007754E"/>
    <w:rsid w:val="000779AB"/>
    <w:rsid w:val="00082368"/>
    <w:rsid w:val="00083F62"/>
    <w:rsid w:val="0008446C"/>
    <w:rsid w:val="00085854"/>
    <w:rsid w:val="00085DB8"/>
    <w:rsid w:val="000922E4"/>
    <w:rsid w:val="00093CAC"/>
    <w:rsid w:val="00095075"/>
    <w:rsid w:val="00095C76"/>
    <w:rsid w:val="000A68F7"/>
    <w:rsid w:val="000A78C1"/>
    <w:rsid w:val="000B0367"/>
    <w:rsid w:val="000B2558"/>
    <w:rsid w:val="000B4CDA"/>
    <w:rsid w:val="000B4D2E"/>
    <w:rsid w:val="000C015F"/>
    <w:rsid w:val="000C3DCD"/>
    <w:rsid w:val="000C446D"/>
    <w:rsid w:val="000C538C"/>
    <w:rsid w:val="000D0495"/>
    <w:rsid w:val="000D0FFE"/>
    <w:rsid w:val="000D3100"/>
    <w:rsid w:val="000D47B2"/>
    <w:rsid w:val="000D7A03"/>
    <w:rsid w:val="00102808"/>
    <w:rsid w:val="00102ED2"/>
    <w:rsid w:val="00103BFB"/>
    <w:rsid w:val="001043F0"/>
    <w:rsid w:val="00105024"/>
    <w:rsid w:val="00112840"/>
    <w:rsid w:val="00114F0F"/>
    <w:rsid w:val="00117014"/>
    <w:rsid w:val="00117409"/>
    <w:rsid w:val="00120064"/>
    <w:rsid w:val="00127AE9"/>
    <w:rsid w:val="001330B1"/>
    <w:rsid w:val="00135144"/>
    <w:rsid w:val="00142650"/>
    <w:rsid w:val="00142E73"/>
    <w:rsid w:val="00144F49"/>
    <w:rsid w:val="00147F9C"/>
    <w:rsid w:val="0015460F"/>
    <w:rsid w:val="00160DB4"/>
    <w:rsid w:val="00161C74"/>
    <w:rsid w:val="00164601"/>
    <w:rsid w:val="00172514"/>
    <w:rsid w:val="00180191"/>
    <w:rsid w:val="00180AF8"/>
    <w:rsid w:val="001821C8"/>
    <w:rsid w:val="0018396E"/>
    <w:rsid w:val="00185338"/>
    <w:rsid w:val="00185779"/>
    <w:rsid w:val="001942A5"/>
    <w:rsid w:val="00196F86"/>
    <w:rsid w:val="001A1758"/>
    <w:rsid w:val="001A40B5"/>
    <w:rsid w:val="001A4F6F"/>
    <w:rsid w:val="001A6B3C"/>
    <w:rsid w:val="001A6E3C"/>
    <w:rsid w:val="001A73BB"/>
    <w:rsid w:val="001B1974"/>
    <w:rsid w:val="001B3027"/>
    <w:rsid w:val="001B3691"/>
    <w:rsid w:val="001B442D"/>
    <w:rsid w:val="001C6357"/>
    <w:rsid w:val="001C65E0"/>
    <w:rsid w:val="001D0403"/>
    <w:rsid w:val="001D1F8D"/>
    <w:rsid w:val="001D2877"/>
    <w:rsid w:val="001D3227"/>
    <w:rsid w:val="001D3256"/>
    <w:rsid w:val="001D39AC"/>
    <w:rsid w:val="001D4E71"/>
    <w:rsid w:val="001D51BE"/>
    <w:rsid w:val="001E085A"/>
    <w:rsid w:val="001E12F2"/>
    <w:rsid w:val="001E2623"/>
    <w:rsid w:val="001F0A2C"/>
    <w:rsid w:val="001F0C38"/>
    <w:rsid w:val="001F3B52"/>
    <w:rsid w:val="001F56D1"/>
    <w:rsid w:val="001F7CA1"/>
    <w:rsid w:val="00201736"/>
    <w:rsid w:val="002028E6"/>
    <w:rsid w:val="00220CA2"/>
    <w:rsid w:val="00220FAC"/>
    <w:rsid w:val="002230F3"/>
    <w:rsid w:val="00232167"/>
    <w:rsid w:val="00233167"/>
    <w:rsid w:val="00240864"/>
    <w:rsid w:val="00240AB8"/>
    <w:rsid w:val="002419E0"/>
    <w:rsid w:val="002420A4"/>
    <w:rsid w:val="0024255E"/>
    <w:rsid w:val="002425BC"/>
    <w:rsid w:val="00244BD0"/>
    <w:rsid w:val="00250F83"/>
    <w:rsid w:val="002511C1"/>
    <w:rsid w:val="00251D93"/>
    <w:rsid w:val="00252345"/>
    <w:rsid w:val="00253F7C"/>
    <w:rsid w:val="002573B7"/>
    <w:rsid w:val="00261A44"/>
    <w:rsid w:val="00261A7C"/>
    <w:rsid w:val="002636B9"/>
    <w:rsid w:val="002730EF"/>
    <w:rsid w:val="00273587"/>
    <w:rsid w:val="00276ED7"/>
    <w:rsid w:val="00280459"/>
    <w:rsid w:val="00285058"/>
    <w:rsid w:val="00287546"/>
    <w:rsid w:val="002916F9"/>
    <w:rsid w:val="00292541"/>
    <w:rsid w:val="0029429B"/>
    <w:rsid w:val="00294B70"/>
    <w:rsid w:val="00296683"/>
    <w:rsid w:val="00296919"/>
    <w:rsid w:val="002A48AC"/>
    <w:rsid w:val="002A4ED7"/>
    <w:rsid w:val="002A543C"/>
    <w:rsid w:val="002A551A"/>
    <w:rsid w:val="002B0CE6"/>
    <w:rsid w:val="002B149E"/>
    <w:rsid w:val="002B215E"/>
    <w:rsid w:val="002C29BB"/>
    <w:rsid w:val="002C5870"/>
    <w:rsid w:val="002C6905"/>
    <w:rsid w:val="002C70C3"/>
    <w:rsid w:val="002C7CF1"/>
    <w:rsid w:val="002D0DC3"/>
    <w:rsid w:val="002D7427"/>
    <w:rsid w:val="002E141A"/>
    <w:rsid w:val="002E2864"/>
    <w:rsid w:val="002E2B55"/>
    <w:rsid w:val="002E3681"/>
    <w:rsid w:val="002E708C"/>
    <w:rsid w:val="002E71F8"/>
    <w:rsid w:val="002F23F7"/>
    <w:rsid w:val="002F5D45"/>
    <w:rsid w:val="002F6BA1"/>
    <w:rsid w:val="00300E17"/>
    <w:rsid w:val="00301F9E"/>
    <w:rsid w:val="00305678"/>
    <w:rsid w:val="00306CE6"/>
    <w:rsid w:val="00312439"/>
    <w:rsid w:val="00313C16"/>
    <w:rsid w:val="00313C41"/>
    <w:rsid w:val="00313E41"/>
    <w:rsid w:val="00314011"/>
    <w:rsid w:val="00314627"/>
    <w:rsid w:val="00322A7F"/>
    <w:rsid w:val="00326691"/>
    <w:rsid w:val="003267B4"/>
    <w:rsid w:val="0032754E"/>
    <w:rsid w:val="003277DD"/>
    <w:rsid w:val="00331771"/>
    <w:rsid w:val="00334AD5"/>
    <w:rsid w:val="003404C6"/>
    <w:rsid w:val="00340DB3"/>
    <w:rsid w:val="003417DF"/>
    <w:rsid w:val="003440CC"/>
    <w:rsid w:val="00344E72"/>
    <w:rsid w:val="0035140E"/>
    <w:rsid w:val="0035493B"/>
    <w:rsid w:val="0035685B"/>
    <w:rsid w:val="00361C6D"/>
    <w:rsid w:val="0036756C"/>
    <w:rsid w:val="00367976"/>
    <w:rsid w:val="003700AE"/>
    <w:rsid w:val="00376428"/>
    <w:rsid w:val="00377026"/>
    <w:rsid w:val="00383920"/>
    <w:rsid w:val="003911D0"/>
    <w:rsid w:val="00392A20"/>
    <w:rsid w:val="00393113"/>
    <w:rsid w:val="00394C2A"/>
    <w:rsid w:val="00396301"/>
    <w:rsid w:val="00397A0A"/>
    <w:rsid w:val="003A1F8C"/>
    <w:rsid w:val="003A4040"/>
    <w:rsid w:val="003A772F"/>
    <w:rsid w:val="003B1381"/>
    <w:rsid w:val="003C1427"/>
    <w:rsid w:val="003C3C0B"/>
    <w:rsid w:val="003C7394"/>
    <w:rsid w:val="003D1AFF"/>
    <w:rsid w:val="003D2F01"/>
    <w:rsid w:val="003D4F4C"/>
    <w:rsid w:val="003D6EDE"/>
    <w:rsid w:val="003E343D"/>
    <w:rsid w:val="003E4202"/>
    <w:rsid w:val="003E45E5"/>
    <w:rsid w:val="003E68BF"/>
    <w:rsid w:val="003F043E"/>
    <w:rsid w:val="003F1FCF"/>
    <w:rsid w:val="003F2270"/>
    <w:rsid w:val="00401145"/>
    <w:rsid w:val="004052F7"/>
    <w:rsid w:val="00416182"/>
    <w:rsid w:val="004166D2"/>
    <w:rsid w:val="004209EE"/>
    <w:rsid w:val="00423115"/>
    <w:rsid w:val="004253FE"/>
    <w:rsid w:val="00426ED6"/>
    <w:rsid w:val="0043355D"/>
    <w:rsid w:val="00434AA4"/>
    <w:rsid w:val="004377CC"/>
    <w:rsid w:val="00437CB1"/>
    <w:rsid w:val="00440DE5"/>
    <w:rsid w:val="00441842"/>
    <w:rsid w:val="00446894"/>
    <w:rsid w:val="004478FB"/>
    <w:rsid w:val="00452D09"/>
    <w:rsid w:val="00453ECF"/>
    <w:rsid w:val="004547C1"/>
    <w:rsid w:val="00456127"/>
    <w:rsid w:val="00457885"/>
    <w:rsid w:val="00466D68"/>
    <w:rsid w:val="004708AA"/>
    <w:rsid w:val="0047178A"/>
    <w:rsid w:val="0047484D"/>
    <w:rsid w:val="004803AF"/>
    <w:rsid w:val="00480B60"/>
    <w:rsid w:val="00481576"/>
    <w:rsid w:val="00482D12"/>
    <w:rsid w:val="00490C41"/>
    <w:rsid w:val="00491B88"/>
    <w:rsid w:val="004954F7"/>
    <w:rsid w:val="004957C3"/>
    <w:rsid w:val="004A1123"/>
    <w:rsid w:val="004A2DAF"/>
    <w:rsid w:val="004A3828"/>
    <w:rsid w:val="004A3CA4"/>
    <w:rsid w:val="004B11A7"/>
    <w:rsid w:val="004C0185"/>
    <w:rsid w:val="004C0CEB"/>
    <w:rsid w:val="004C55C8"/>
    <w:rsid w:val="004D29E1"/>
    <w:rsid w:val="004D449C"/>
    <w:rsid w:val="004D5A8A"/>
    <w:rsid w:val="004E2439"/>
    <w:rsid w:val="004E2DFA"/>
    <w:rsid w:val="004E5B27"/>
    <w:rsid w:val="004E68EB"/>
    <w:rsid w:val="004E6F7E"/>
    <w:rsid w:val="004E7B66"/>
    <w:rsid w:val="004F08CD"/>
    <w:rsid w:val="004F2102"/>
    <w:rsid w:val="004F49C9"/>
    <w:rsid w:val="004F4BC8"/>
    <w:rsid w:val="004F5775"/>
    <w:rsid w:val="0050104E"/>
    <w:rsid w:val="00504D3B"/>
    <w:rsid w:val="005072FE"/>
    <w:rsid w:val="00512050"/>
    <w:rsid w:val="005144B1"/>
    <w:rsid w:val="00522113"/>
    <w:rsid w:val="00523C15"/>
    <w:rsid w:val="00524155"/>
    <w:rsid w:val="00524468"/>
    <w:rsid w:val="00526382"/>
    <w:rsid w:val="0053046C"/>
    <w:rsid w:val="00530EBD"/>
    <w:rsid w:val="00533637"/>
    <w:rsid w:val="0053713A"/>
    <w:rsid w:val="0054579B"/>
    <w:rsid w:val="00546313"/>
    <w:rsid w:val="00551FA8"/>
    <w:rsid w:val="00553297"/>
    <w:rsid w:val="00556D94"/>
    <w:rsid w:val="00556FEF"/>
    <w:rsid w:val="005612B9"/>
    <w:rsid w:val="0056262C"/>
    <w:rsid w:val="005631E6"/>
    <w:rsid w:val="00564167"/>
    <w:rsid w:val="00564BF3"/>
    <w:rsid w:val="00565CAE"/>
    <w:rsid w:val="005669D2"/>
    <w:rsid w:val="00571FF2"/>
    <w:rsid w:val="0057290D"/>
    <w:rsid w:val="005746DC"/>
    <w:rsid w:val="005834E6"/>
    <w:rsid w:val="005848C6"/>
    <w:rsid w:val="00587C60"/>
    <w:rsid w:val="00591698"/>
    <w:rsid w:val="0059250F"/>
    <w:rsid w:val="00592C04"/>
    <w:rsid w:val="00593A76"/>
    <w:rsid w:val="00594EFD"/>
    <w:rsid w:val="00596A64"/>
    <w:rsid w:val="005A0C08"/>
    <w:rsid w:val="005A676C"/>
    <w:rsid w:val="005A70AF"/>
    <w:rsid w:val="005B300F"/>
    <w:rsid w:val="005B415F"/>
    <w:rsid w:val="005B6F1D"/>
    <w:rsid w:val="005C0DB1"/>
    <w:rsid w:val="005C278A"/>
    <w:rsid w:val="005C6912"/>
    <w:rsid w:val="005C729C"/>
    <w:rsid w:val="005D1D33"/>
    <w:rsid w:val="005D3E35"/>
    <w:rsid w:val="005D50BA"/>
    <w:rsid w:val="005D5E25"/>
    <w:rsid w:val="005D6184"/>
    <w:rsid w:val="005E3862"/>
    <w:rsid w:val="005E7CA3"/>
    <w:rsid w:val="005F680D"/>
    <w:rsid w:val="005F6851"/>
    <w:rsid w:val="00600393"/>
    <w:rsid w:val="006004C6"/>
    <w:rsid w:val="00601A9E"/>
    <w:rsid w:val="00602393"/>
    <w:rsid w:val="00603B92"/>
    <w:rsid w:val="00604103"/>
    <w:rsid w:val="00615DEB"/>
    <w:rsid w:val="006259AE"/>
    <w:rsid w:val="006273DF"/>
    <w:rsid w:val="00630280"/>
    <w:rsid w:val="0063181F"/>
    <w:rsid w:val="00632D76"/>
    <w:rsid w:val="0063441E"/>
    <w:rsid w:val="006344B1"/>
    <w:rsid w:val="00635222"/>
    <w:rsid w:val="00635C21"/>
    <w:rsid w:val="0063676F"/>
    <w:rsid w:val="006447F7"/>
    <w:rsid w:val="006450FE"/>
    <w:rsid w:val="0064608D"/>
    <w:rsid w:val="00646364"/>
    <w:rsid w:val="00646FB0"/>
    <w:rsid w:val="00651B02"/>
    <w:rsid w:val="006527D5"/>
    <w:rsid w:val="0065286A"/>
    <w:rsid w:val="0065470B"/>
    <w:rsid w:val="00655D50"/>
    <w:rsid w:val="0066099B"/>
    <w:rsid w:val="00661A9D"/>
    <w:rsid w:val="006629CE"/>
    <w:rsid w:val="00662B9F"/>
    <w:rsid w:val="006705F9"/>
    <w:rsid w:val="0068339E"/>
    <w:rsid w:val="006836CD"/>
    <w:rsid w:val="00683C5F"/>
    <w:rsid w:val="00684165"/>
    <w:rsid w:val="00684585"/>
    <w:rsid w:val="006852DB"/>
    <w:rsid w:val="00685EE9"/>
    <w:rsid w:val="00691841"/>
    <w:rsid w:val="00696ADC"/>
    <w:rsid w:val="006A0E07"/>
    <w:rsid w:val="006A108A"/>
    <w:rsid w:val="006B203C"/>
    <w:rsid w:val="006C0766"/>
    <w:rsid w:val="006C229D"/>
    <w:rsid w:val="006C32D5"/>
    <w:rsid w:val="006C4307"/>
    <w:rsid w:val="006C7A90"/>
    <w:rsid w:val="006D0EF8"/>
    <w:rsid w:val="006D3F68"/>
    <w:rsid w:val="006D74E8"/>
    <w:rsid w:val="006D75BA"/>
    <w:rsid w:val="006E06DD"/>
    <w:rsid w:val="006E11E6"/>
    <w:rsid w:val="006E1717"/>
    <w:rsid w:val="006E386D"/>
    <w:rsid w:val="006E3DE1"/>
    <w:rsid w:val="006E685B"/>
    <w:rsid w:val="006E6C79"/>
    <w:rsid w:val="006E6CE6"/>
    <w:rsid w:val="006F0688"/>
    <w:rsid w:val="006F11DB"/>
    <w:rsid w:val="006F1F96"/>
    <w:rsid w:val="006F6D06"/>
    <w:rsid w:val="006F75F9"/>
    <w:rsid w:val="006F7F47"/>
    <w:rsid w:val="007010AA"/>
    <w:rsid w:val="00702789"/>
    <w:rsid w:val="0071000C"/>
    <w:rsid w:val="00713A68"/>
    <w:rsid w:val="0071486A"/>
    <w:rsid w:val="00714CD2"/>
    <w:rsid w:val="00715DB0"/>
    <w:rsid w:val="00722532"/>
    <w:rsid w:val="0072329E"/>
    <w:rsid w:val="00724020"/>
    <w:rsid w:val="0072676F"/>
    <w:rsid w:val="0072686B"/>
    <w:rsid w:val="00730757"/>
    <w:rsid w:val="00730A41"/>
    <w:rsid w:val="00730ADA"/>
    <w:rsid w:val="00730F29"/>
    <w:rsid w:val="0073349D"/>
    <w:rsid w:val="00741BF2"/>
    <w:rsid w:val="00741E0F"/>
    <w:rsid w:val="007443D3"/>
    <w:rsid w:val="00744FAA"/>
    <w:rsid w:val="007465DF"/>
    <w:rsid w:val="00747A6D"/>
    <w:rsid w:val="007562C0"/>
    <w:rsid w:val="00757D6D"/>
    <w:rsid w:val="00764DA8"/>
    <w:rsid w:val="00767963"/>
    <w:rsid w:val="00770F05"/>
    <w:rsid w:val="007713BC"/>
    <w:rsid w:val="00771B80"/>
    <w:rsid w:val="0077305A"/>
    <w:rsid w:val="007737CC"/>
    <w:rsid w:val="00773957"/>
    <w:rsid w:val="00777777"/>
    <w:rsid w:val="0078004E"/>
    <w:rsid w:val="007812B5"/>
    <w:rsid w:val="00781FD1"/>
    <w:rsid w:val="007840DD"/>
    <w:rsid w:val="0078423F"/>
    <w:rsid w:val="007854E9"/>
    <w:rsid w:val="007857B4"/>
    <w:rsid w:val="00791411"/>
    <w:rsid w:val="00791E8E"/>
    <w:rsid w:val="007962A5"/>
    <w:rsid w:val="007971FA"/>
    <w:rsid w:val="007B0ACC"/>
    <w:rsid w:val="007B0C12"/>
    <w:rsid w:val="007B3464"/>
    <w:rsid w:val="007B4D09"/>
    <w:rsid w:val="007B6BA3"/>
    <w:rsid w:val="007B6BB5"/>
    <w:rsid w:val="007C1F90"/>
    <w:rsid w:val="007C36C3"/>
    <w:rsid w:val="007C59ED"/>
    <w:rsid w:val="007C5B30"/>
    <w:rsid w:val="007D66A1"/>
    <w:rsid w:val="007D7798"/>
    <w:rsid w:val="007D796C"/>
    <w:rsid w:val="007D7D36"/>
    <w:rsid w:val="007E182F"/>
    <w:rsid w:val="007E659A"/>
    <w:rsid w:val="007E7EA1"/>
    <w:rsid w:val="007F1F1D"/>
    <w:rsid w:val="007F2C4B"/>
    <w:rsid w:val="007F60C3"/>
    <w:rsid w:val="007F6864"/>
    <w:rsid w:val="007F6E66"/>
    <w:rsid w:val="00800283"/>
    <w:rsid w:val="00800530"/>
    <w:rsid w:val="008005DE"/>
    <w:rsid w:val="00801A46"/>
    <w:rsid w:val="00802F55"/>
    <w:rsid w:val="00804324"/>
    <w:rsid w:val="008104E8"/>
    <w:rsid w:val="00811221"/>
    <w:rsid w:val="00814F7D"/>
    <w:rsid w:val="008208CC"/>
    <w:rsid w:val="00821F51"/>
    <w:rsid w:val="008220EC"/>
    <w:rsid w:val="00826546"/>
    <w:rsid w:val="00830972"/>
    <w:rsid w:val="00830D64"/>
    <w:rsid w:val="0083241B"/>
    <w:rsid w:val="00833F0D"/>
    <w:rsid w:val="00834DBB"/>
    <w:rsid w:val="00836328"/>
    <w:rsid w:val="008376DE"/>
    <w:rsid w:val="0084281B"/>
    <w:rsid w:val="008439C9"/>
    <w:rsid w:val="0084512C"/>
    <w:rsid w:val="008466FC"/>
    <w:rsid w:val="00846AB9"/>
    <w:rsid w:val="00847E0F"/>
    <w:rsid w:val="00855EB8"/>
    <w:rsid w:val="00857A30"/>
    <w:rsid w:val="00862AD9"/>
    <w:rsid w:val="00865A5B"/>
    <w:rsid w:val="00867637"/>
    <w:rsid w:val="008777CD"/>
    <w:rsid w:val="0088040E"/>
    <w:rsid w:val="00881A0E"/>
    <w:rsid w:val="00883050"/>
    <w:rsid w:val="00883DFA"/>
    <w:rsid w:val="0088599A"/>
    <w:rsid w:val="008916B7"/>
    <w:rsid w:val="00892A09"/>
    <w:rsid w:val="00895E6D"/>
    <w:rsid w:val="0089671A"/>
    <w:rsid w:val="008A08DF"/>
    <w:rsid w:val="008A324C"/>
    <w:rsid w:val="008A3F6E"/>
    <w:rsid w:val="008A4262"/>
    <w:rsid w:val="008A48FE"/>
    <w:rsid w:val="008A5346"/>
    <w:rsid w:val="008A70CE"/>
    <w:rsid w:val="008A7797"/>
    <w:rsid w:val="008B0306"/>
    <w:rsid w:val="008B1E84"/>
    <w:rsid w:val="008B6D42"/>
    <w:rsid w:val="008C0263"/>
    <w:rsid w:val="008C032E"/>
    <w:rsid w:val="008C0762"/>
    <w:rsid w:val="008C1CAC"/>
    <w:rsid w:val="008C1CF3"/>
    <w:rsid w:val="008C7362"/>
    <w:rsid w:val="008D043E"/>
    <w:rsid w:val="008D154A"/>
    <w:rsid w:val="008D4A9E"/>
    <w:rsid w:val="008E22F5"/>
    <w:rsid w:val="008E495D"/>
    <w:rsid w:val="008E61CA"/>
    <w:rsid w:val="008E7597"/>
    <w:rsid w:val="008F0A8C"/>
    <w:rsid w:val="008F1E90"/>
    <w:rsid w:val="008F54DB"/>
    <w:rsid w:val="008F5918"/>
    <w:rsid w:val="008F5D04"/>
    <w:rsid w:val="008F7621"/>
    <w:rsid w:val="008F7C9B"/>
    <w:rsid w:val="00900EBC"/>
    <w:rsid w:val="009019D1"/>
    <w:rsid w:val="009054CA"/>
    <w:rsid w:val="00912DBA"/>
    <w:rsid w:val="009142FC"/>
    <w:rsid w:val="009173FA"/>
    <w:rsid w:val="00917EC3"/>
    <w:rsid w:val="00933C97"/>
    <w:rsid w:val="00943CF3"/>
    <w:rsid w:val="0094455C"/>
    <w:rsid w:val="00944677"/>
    <w:rsid w:val="00946AF1"/>
    <w:rsid w:val="00951CA9"/>
    <w:rsid w:val="0095465B"/>
    <w:rsid w:val="009567F9"/>
    <w:rsid w:val="009644B3"/>
    <w:rsid w:val="0096614C"/>
    <w:rsid w:val="00967EB6"/>
    <w:rsid w:val="00970595"/>
    <w:rsid w:val="00972CB0"/>
    <w:rsid w:val="00972EF3"/>
    <w:rsid w:val="00975114"/>
    <w:rsid w:val="0098175E"/>
    <w:rsid w:val="009823C3"/>
    <w:rsid w:val="00982938"/>
    <w:rsid w:val="00982FA8"/>
    <w:rsid w:val="00983682"/>
    <w:rsid w:val="00983ECC"/>
    <w:rsid w:val="00984C80"/>
    <w:rsid w:val="00986302"/>
    <w:rsid w:val="00987DA4"/>
    <w:rsid w:val="00995837"/>
    <w:rsid w:val="009A026E"/>
    <w:rsid w:val="009A21D5"/>
    <w:rsid w:val="009A49DE"/>
    <w:rsid w:val="009A4F3B"/>
    <w:rsid w:val="009B0A73"/>
    <w:rsid w:val="009B0FC3"/>
    <w:rsid w:val="009B32FF"/>
    <w:rsid w:val="009B4252"/>
    <w:rsid w:val="009B6019"/>
    <w:rsid w:val="009B6410"/>
    <w:rsid w:val="009B7C1F"/>
    <w:rsid w:val="009C03E9"/>
    <w:rsid w:val="009C1F9B"/>
    <w:rsid w:val="009C2C57"/>
    <w:rsid w:val="009C2DCB"/>
    <w:rsid w:val="009C5697"/>
    <w:rsid w:val="009D38CA"/>
    <w:rsid w:val="009E0C91"/>
    <w:rsid w:val="009E20DC"/>
    <w:rsid w:val="009E2AD9"/>
    <w:rsid w:val="009E489C"/>
    <w:rsid w:val="009E4FDB"/>
    <w:rsid w:val="009E6998"/>
    <w:rsid w:val="009E7062"/>
    <w:rsid w:val="00A008B7"/>
    <w:rsid w:val="00A030BF"/>
    <w:rsid w:val="00A03179"/>
    <w:rsid w:val="00A04360"/>
    <w:rsid w:val="00A14110"/>
    <w:rsid w:val="00A14A96"/>
    <w:rsid w:val="00A1533F"/>
    <w:rsid w:val="00A171C2"/>
    <w:rsid w:val="00A17EDA"/>
    <w:rsid w:val="00A2250B"/>
    <w:rsid w:val="00A22685"/>
    <w:rsid w:val="00A305EE"/>
    <w:rsid w:val="00A3412D"/>
    <w:rsid w:val="00A36AF2"/>
    <w:rsid w:val="00A437E1"/>
    <w:rsid w:val="00A43FAB"/>
    <w:rsid w:val="00A50FE0"/>
    <w:rsid w:val="00A51FE2"/>
    <w:rsid w:val="00A536C4"/>
    <w:rsid w:val="00A5666F"/>
    <w:rsid w:val="00A56B04"/>
    <w:rsid w:val="00A57ECE"/>
    <w:rsid w:val="00A62221"/>
    <w:rsid w:val="00A63B2B"/>
    <w:rsid w:val="00A65B17"/>
    <w:rsid w:val="00A70E33"/>
    <w:rsid w:val="00A81CCE"/>
    <w:rsid w:val="00A87C24"/>
    <w:rsid w:val="00A9160F"/>
    <w:rsid w:val="00A97CB0"/>
    <w:rsid w:val="00A97F6C"/>
    <w:rsid w:val="00AA196E"/>
    <w:rsid w:val="00AA3418"/>
    <w:rsid w:val="00AA4C4C"/>
    <w:rsid w:val="00AA5FE3"/>
    <w:rsid w:val="00AA7A0C"/>
    <w:rsid w:val="00AB15F7"/>
    <w:rsid w:val="00AB3C4F"/>
    <w:rsid w:val="00AB7C9B"/>
    <w:rsid w:val="00AB7EA6"/>
    <w:rsid w:val="00AC1D4F"/>
    <w:rsid w:val="00AC672D"/>
    <w:rsid w:val="00AD13BF"/>
    <w:rsid w:val="00AD2785"/>
    <w:rsid w:val="00AD3DE4"/>
    <w:rsid w:val="00AD4B23"/>
    <w:rsid w:val="00AD55D4"/>
    <w:rsid w:val="00AE5CFE"/>
    <w:rsid w:val="00AE69A2"/>
    <w:rsid w:val="00AF0349"/>
    <w:rsid w:val="00AF37F4"/>
    <w:rsid w:val="00B0130B"/>
    <w:rsid w:val="00B03404"/>
    <w:rsid w:val="00B052BC"/>
    <w:rsid w:val="00B0732B"/>
    <w:rsid w:val="00B10AE3"/>
    <w:rsid w:val="00B11723"/>
    <w:rsid w:val="00B11E37"/>
    <w:rsid w:val="00B130BF"/>
    <w:rsid w:val="00B133D8"/>
    <w:rsid w:val="00B22071"/>
    <w:rsid w:val="00B23A8B"/>
    <w:rsid w:val="00B23F29"/>
    <w:rsid w:val="00B243BC"/>
    <w:rsid w:val="00B26EAB"/>
    <w:rsid w:val="00B27338"/>
    <w:rsid w:val="00B27AE0"/>
    <w:rsid w:val="00B27C27"/>
    <w:rsid w:val="00B309C9"/>
    <w:rsid w:val="00B35547"/>
    <w:rsid w:val="00B36411"/>
    <w:rsid w:val="00B40035"/>
    <w:rsid w:val="00B41938"/>
    <w:rsid w:val="00B42ABF"/>
    <w:rsid w:val="00B42C65"/>
    <w:rsid w:val="00B4414B"/>
    <w:rsid w:val="00B46E77"/>
    <w:rsid w:val="00B51EB4"/>
    <w:rsid w:val="00B5780A"/>
    <w:rsid w:val="00B60229"/>
    <w:rsid w:val="00B61F44"/>
    <w:rsid w:val="00B63593"/>
    <w:rsid w:val="00B64AFF"/>
    <w:rsid w:val="00B65127"/>
    <w:rsid w:val="00B66DEB"/>
    <w:rsid w:val="00B67966"/>
    <w:rsid w:val="00B7024E"/>
    <w:rsid w:val="00B71265"/>
    <w:rsid w:val="00B72361"/>
    <w:rsid w:val="00B75318"/>
    <w:rsid w:val="00B7740B"/>
    <w:rsid w:val="00B77A8E"/>
    <w:rsid w:val="00B80569"/>
    <w:rsid w:val="00B87260"/>
    <w:rsid w:val="00B9224C"/>
    <w:rsid w:val="00B9243B"/>
    <w:rsid w:val="00B933EF"/>
    <w:rsid w:val="00B9405B"/>
    <w:rsid w:val="00BA0FC0"/>
    <w:rsid w:val="00BA51F6"/>
    <w:rsid w:val="00BB0347"/>
    <w:rsid w:val="00BB03DB"/>
    <w:rsid w:val="00BB0AA8"/>
    <w:rsid w:val="00BB4869"/>
    <w:rsid w:val="00BB6B1B"/>
    <w:rsid w:val="00BC6407"/>
    <w:rsid w:val="00BC7FF8"/>
    <w:rsid w:val="00BD0A1B"/>
    <w:rsid w:val="00BD1339"/>
    <w:rsid w:val="00BD4449"/>
    <w:rsid w:val="00BD5CD1"/>
    <w:rsid w:val="00BE0EE8"/>
    <w:rsid w:val="00BE1C87"/>
    <w:rsid w:val="00BE71C6"/>
    <w:rsid w:val="00BE730A"/>
    <w:rsid w:val="00BF42CB"/>
    <w:rsid w:val="00BF47C7"/>
    <w:rsid w:val="00BF4840"/>
    <w:rsid w:val="00BF7D47"/>
    <w:rsid w:val="00BF7F4F"/>
    <w:rsid w:val="00C02101"/>
    <w:rsid w:val="00C10F20"/>
    <w:rsid w:val="00C14B90"/>
    <w:rsid w:val="00C1576C"/>
    <w:rsid w:val="00C222FA"/>
    <w:rsid w:val="00C27D92"/>
    <w:rsid w:val="00C33B34"/>
    <w:rsid w:val="00C401FC"/>
    <w:rsid w:val="00C43979"/>
    <w:rsid w:val="00C44858"/>
    <w:rsid w:val="00C4518A"/>
    <w:rsid w:val="00C464E1"/>
    <w:rsid w:val="00C50CF3"/>
    <w:rsid w:val="00C50D94"/>
    <w:rsid w:val="00C571BA"/>
    <w:rsid w:val="00C57BAC"/>
    <w:rsid w:val="00C62BC2"/>
    <w:rsid w:val="00C6475A"/>
    <w:rsid w:val="00C654B7"/>
    <w:rsid w:val="00C6699C"/>
    <w:rsid w:val="00C67850"/>
    <w:rsid w:val="00C71B43"/>
    <w:rsid w:val="00C72380"/>
    <w:rsid w:val="00C738D5"/>
    <w:rsid w:val="00C742B2"/>
    <w:rsid w:val="00C76C41"/>
    <w:rsid w:val="00C80F6C"/>
    <w:rsid w:val="00C84418"/>
    <w:rsid w:val="00C85943"/>
    <w:rsid w:val="00C86222"/>
    <w:rsid w:val="00C9064F"/>
    <w:rsid w:val="00C90E23"/>
    <w:rsid w:val="00C924FC"/>
    <w:rsid w:val="00C941EF"/>
    <w:rsid w:val="00C946AD"/>
    <w:rsid w:val="00C94AFD"/>
    <w:rsid w:val="00C960E0"/>
    <w:rsid w:val="00CA0446"/>
    <w:rsid w:val="00CA0754"/>
    <w:rsid w:val="00CA0781"/>
    <w:rsid w:val="00CA201B"/>
    <w:rsid w:val="00CA3169"/>
    <w:rsid w:val="00CA7D41"/>
    <w:rsid w:val="00CB094A"/>
    <w:rsid w:val="00CB3BBB"/>
    <w:rsid w:val="00CB5513"/>
    <w:rsid w:val="00CB7997"/>
    <w:rsid w:val="00CC1145"/>
    <w:rsid w:val="00CC3477"/>
    <w:rsid w:val="00CC373F"/>
    <w:rsid w:val="00CC6A4F"/>
    <w:rsid w:val="00CC6B28"/>
    <w:rsid w:val="00CD2DFE"/>
    <w:rsid w:val="00CD724F"/>
    <w:rsid w:val="00CE0065"/>
    <w:rsid w:val="00CE03F0"/>
    <w:rsid w:val="00CE0C1F"/>
    <w:rsid w:val="00CE1717"/>
    <w:rsid w:val="00CE1A8A"/>
    <w:rsid w:val="00CE3D77"/>
    <w:rsid w:val="00CE4322"/>
    <w:rsid w:val="00CE4D37"/>
    <w:rsid w:val="00CE7024"/>
    <w:rsid w:val="00CE71FA"/>
    <w:rsid w:val="00CE7EC2"/>
    <w:rsid w:val="00CF2C07"/>
    <w:rsid w:val="00CF49BB"/>
    <w:rsid w:val="00CF56B2"/>
    <w:rsid w:val="00CF6BEC"/>
    <w:rsid w:val="00CF6E64"/>
    <w:rsid w:val="00CF7422"/>
    <w:rsid w:val="00D00C0B"/>
    <w:rsid w:val="00D03A98"/>
    <w:rsid w:val="00D15413"/>
    <w:rsid w:val="00D156D2"/>
    <w:rsid w:val="00D17A76"/>
    <w:rsid w:val="00D20499"/>
    <w:rsid w:val="00D20C24"/>
    <w:rsid w:val="00D2173A"/>
    <w:rsid w:val="00D26D52"/>
    <w:rsid w:val="00D30019"/>
    <w:rsid w:val="00D308A8"/>
    <w:rsid w:val="00D30C9E"/>
    <w:rsid w:val="00D35285"/>
    <w:rsid w:val="00D35D4A"/>
    <w:rsid w:val="00D37441"/>
    <w:rsid w:val="00D4107C"/>
    <w:rsid w:val="00D41EF4"/>
    <w:rsid w:val="00D4342D"/>
    <w:rsid w:val="00D50908"/>
    <w:rsid w:val="00D50A43"/>
    <w:rsid w:val="00D52134"/>
    <w:rsid w:val="00D52241"/>
    <w:rsid w:val="00D57844"/>
    <w:rsid w:val="00D603AC"/>
    <w:rsid w:val="00D6162F"/>
    <w:rsid w:val="00D63283"/>
    <w:rsid w:val="00D63B8E"/>
    <w:rsid w:val="00D64A22"/>
    <w:rsid w:val="00D65D9B"/>
    <w:rsid w:val="00D7192C"/>
    <w:rsid w:val="00D764BB"/>
    <w:rsid w:val="00D80217"/>
    <w:rsid w:val="00D8085C"/>
    <w:rsid w:val="00D80D31"/>
    <w:rsid w:val="00D80F29"/>
    <w:rsid w:val="00D81D2A"/>
    <w:rsid w:val="00D829AF"/>
    <w:rsid w:val="00D8359E"/>
    <w:rsid w:val="00D835DC"/>
    <w:rsid w:val="00D83C00"/>
    <w:rsid w:val="00D855D2"/>
    <w:rsid w:val="00D86335"/>
    <w:rsid w:val="00D86C08"/>
    <w:rsid w:val="00D873AC"/>
    <w:rsid w:val="00D9439E"/>
    <w:rsid w:val="00D96376"/>
    <w:rsid w:val="00D96BBF"/>
    <w:rsid w:val="00D975E2"/>
    <w:rsid w:val="00D97B8C"/>
    <w:rsid w:val="00DA2482"/>
    <w:rsid w:val="00DA3C42"/>
    <w:rsid w:val="00DB0526"/>
    <w:rsid w:val="00DB1887"/>
    <w:rsid w:val="00DB1B1C"/>
    <w:rsid w:val="00DB2EBC"/>
    <w:rsid w:val="00DB3BE7"/>
    <w:rsid w:val="00DB4915"/>
    <w:rsid w:val="00DB5A4A"/>
    <w:rsid w:val="00DB65AA"/>
    <w:rsid w:val="00DC2E4D"/>
    <w:rsid w:val="00DC67A8"/>
    <w:rsid w:val="00DD082B"/>
    <w:rsid w:val="00DD1449"/>
    <w:rsid w:val="00DD4A7D"/>
    <w:rsid w:val="00DD55A2"/>
    <w:rsid w:val="00DD7BEC"/>
    <w:rsid w:val="00DE161D"/>
    <w:rsid w:val="00DE2F04"/>
    <w:rsid w:val="00DE50E7"/>
    <w:rsid w:val="00DE58D7"/>
    <w:rsid w:val="00DE5C99"/>
    <w:rsid w:val="00DF1135"/>
    <w:rsid w:val="00DF1947"/>
    <w:rsid w:val="00DF28B5"/>
    <w:rsid w:val="00DF3FA3"/>
    <w:rsid w:val="00E018E7"/>
    <w:rsid w:val="00E01997"/>
    <w:rsid w:val="00E02272"/>
    <w:rsid w:val="00E06341"/>
    <w:rsid w:val="00E12C71"/>
    <w:rsid w:val="00E1420B"/>
    <w:rsid w:val="00E1690F"/>
    <w:rsid w:val="00E20C9C"/>
    <w:rsid w:val="00E251FF"/>
    <w:rsid w:val="00E26496"/>
    <w:rsid w:val="00E30784"/>
    <w:rsid w:val="00E315C7"/>
    <w:rsid w:val="00E324EE"/>
    <w:rsid w:val="00E34131"/>
    <w:rsid w:val="00E347FD"/>
    <w:rsid w:val="00E36D54"/>
    <w:rsid w:val="00E40818"/>
    <w:rsid w:val="00E436CC"/>
    <w:rsid w:val="00E462DD"/>
    <w:rsid w:val="00E5133F"/>
    <w:rsid w:val="00E52946"/>
    <w:rsid w:val="00E534EA"/>
    <w:rsid w:val="00E548C9"/>
    <w:rsid w:val="00E54940"/>
    <w:rsid w:val="00E71406"/>
    <w:rsid w:val="00E73783"/>
    <w:rsid w:val="00E82D66"/>
    <w:rsid w:val="00E833BA"/>
    <w:rsid w:val="00E84004"/>
    <w:rsid w:val="00E921DE"/>
    <w:rsid w:val="00E92D00"/>
    <w:rsid w:val="00E9379A"/>
    <w:rsid w:val="00E93896"/>
    <w:rsid w:val="00E94762"/>
    <w:rsid w:val="00E9659C"/>
    <w:rsid w:val="00E97BC1"/>
    <w:rsid w:val="00EA2BFC"/>
    <w:rsid w:val="00EA3A47"/>
    <w:rsid w:val="00EA5901"/>
    <w:rsid w:val="00EB0ED0"/>
    <w:rsid w:val="00EB1148"/>
    <w:rsid w:val="00EB1A90"/>
    <w:rsid w:val="00EC0ABE"/>
    <w:rsid w:val="00EC4F32"/>
    <w:rsid w:val="00EC582A"/>
    <w:rsid w:val="00EC5A7A"/>
    <w:rsid w:val="00EC7AFC"/>
    <w:rsid w:val="00ED0B3F"/>
    <w:rsid w:val="00ED26D7"/>
    <w:rsid w:val="00EE0CC4"/>
    <w:rsid w:val="00EE1735"/>
    <w:rsid w:val="00EE1F4A"/>
    <w:rsid w:val="00EE2E54"/>
    <w:rsid w:val="00EE5B28"/>
    <w:rsid w:val="00EF3106"/>
    <w:rsid w:val="00EF3E16"/>
    <w:rsid w:val="00EF5441"/>
    <w:rsid w:val="00EF5E65"/>
    <w:rsid w:val="00EF673B"/>
    <w:rsid w:val="00EF78D4"/>
    <w:rsid w:val="00F11394"/>
    <w:rsid w:val="00F13145"/>
    <w:rsid w:val="00F23267"/>
    <w:rsid w:val="00F272B1"/>
    <w:rsid w:val="00F30B06"/>
    <w:rsid w:val="00F323C8"/>
    <w:rsid w:val="00F33FC4"/>
    <w:rsid w:val="00F351F3"/>
    <w:rsid w:val="00F37692"/>
    <w:rsid w:val="00F47176"/>
    <w:rsid w:val="00F474DA"/>
    <w:rsid w:val="00F51990"/>
    <w:rsid w:val="00F54AB4"/>
    <w:rsid w:val="00F55145"/>
    <w:rsid w:val="00F661EE"/>
    <w:rsid w:val="00F7024E"/>
    <w:rsid w:val="00F823D2"/>
    <w:rsid w:val="00F83107"/>
    <w:rsid w:val="00F91DFA"/>
    <w:rsid w:val="00F9405F"/>
    <w:rsid w:val="00F94DB3"/>
    <w:rsid w:val="00F95295"/>
    <w:rsid w:val="00F9706D"/>
    <w:rsid w:val="00FA4D82"/>
    <w:rsid w:val="00FA5BEA"/>
    <w:rsid w:val="00FB1D5E"/>
    <w:rsid w:val="00FB2014"/>
    <w:rsid w:val="00FB42BA"/>
    <w:rsid w:val="00FB5446"/>
    <w:rsid w:val="00FB5A16"/>
    <w:rsid w:val="00FB5A3D"/>
    <w:rsid w:val="00FC2486"/>
    <w:rsid w:val="00FC27E5"/>
    <w:rsid w:val="00FC6E26"/>
    <w:rsid w:val="00FD7522"/>
    <w:rsid w:val="00FD7E80"/>
    <w:rsid w:val="00FF0635"/>
    <w:rsid w:val="00FF065A"/>
    <w:rsid w:val="00FF147A"/>
    <w:rsid w:val="00FF4019"/>
    <w:rsid w:val="00FF67DF"/>
    <w:rsid w:val="0BDBBCBB"/>
    <w:rsid w:val="6146C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CA1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1F7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1F7C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1F7CA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F7C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1F7CA1"/>
    <w:rPr>
      <w:rFonts w:ascii="Times New Roman" w:hAnsi="Times New Roman" w:cs="Times New Roman" w:hint="default"/>
      <w:vertAlign w:val="superscript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F7CA1"/>
    <w:rPr>
      <w:color w:val="605E5C"/>
      <w:shd w:val="clear" w:color="auto" w:fill="E1DFDD"/>
    </w:rPr>
  </w:style>
  <w:style w:type="paragraph" w:customStyle="1" w:styleId="ConsPlusTitle">
    <w:name w:val="ConsPlusTitle"/>
    <w:rsid w:val="00DB2E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7">
    <w:name w:val="annotation reference"/>
    <w:basedOn w:val="a0"/>
    <w:unhideWhenUsed/>
    <w:rsid w:val="00CD2DFE"/>
    <w:rPr>
      <w:sz w:val="16"/>
      <w:szCs w:val="16"/>
    </w:rPr>
  </w:style>
  <w:style w:type="paragraph" w:styleId="a8">
    <w:name w:val="annotation text"/>
    <w:basedOn w:val="a"/>
    <w:link w:val="a9"/>
    <w:unhideWhenUsed/>
    <w:rsid w:val="00CD2DF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CD2DF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D2DF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D2DF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D2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2DF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4209EE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3D2F01"/>
    <w:pPr>
      <w:spacing w:after="0" w:line="240" w:lineRule="auto"/>
    </w:pPr>
  </w:style>
  <w:style w:type="paragraph" w:styleId="3">
    <w:name w:val="Body Text 3"/>
    <w:basedOn w:val="a"/>
    <w:link w:val="30"/>
    <w:rsid w:val="0020173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01736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List Paragraph"/>
    <w:basedOn w:val="a"/>
    <w:uiPriority w:val="34"/>
    <w:qFormat/>
    <w:rsid w:val="00A97F6C"/>
    <w:pPr>
      <w:ind w:left="720"/>
      <w:contextualSpacing/>
    </w:pPr>
  </w:style>
  <w:style w:type="paragraph" w:styleId="af0">
    <w:name w:val="endnote text"/>
    <w:basedOn w:val="a"/>
    <w:link w:val="af1"/>
    <w:uiPriority w:val="99"/>
    <w:semiHidden/>
    <w:unhideWhenUsed/>
    <w:rsid w:val="00556FE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556FE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556FEF"/>
    <w:rPr>
      <w:vertAlign w:val="superscript"/>
    </w:rPr>
  </w:style>
  <w:style w:type="paragraph" w:customStyle="1" w:styleId="ConsNormal">
    <w:name w:val="ConsNormal"/>
    <w:semiHidden/>
    <w:rsid w:val="002A4ED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3">
    <w:name w:val="Body Text"/>
    <w:basedOn w:val="a"/>
    <w:link w:val="af4"/>
    <w:semiHidden/>
    <w:rsid w:val="00AF37F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semiHidden/>
    <w:rsid w:val="00AF37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F7C9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B32F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32F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33980-AC11-4BB7-B9DA-7A880E20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Р.В. Курчатов</dc:creator>
  <cp:lastModifiedBy>SovDep</cp:lastModifiedBy>
  <cp:revision>35</cp:revision>
  <cp:lastPrinted>2023-11-28T05:48:00Z</cp:lastPrinted>
  <dcterms:created xsi:type="dcterms:W3CDTF">2021-06-30T06:49:00Z</dcterms:created>
  <dcterms:modified xsi:type="dcterms:W3CDTF">2023-11-28T05:49:00Z</dcterms:modified>
</cp:coreProperties>
</file>