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211" w:rsidRPr="00F1107C" w:rsidRDefault="00E11211" w:rsidP="00E11211">
      <w:pPr>
        <w:pStyle w:val="ConsTitle"/>
        <w:widowControl/>
        <w:ind w:right="0"/>
        <w:jc w:val="center"/>
        <w:rPr>
          <w:rFonts w:cs="Arial"/>
          <w:sz w:val="24"/>
          <w:szCs w:val="24"/>
        </w:rPr>
      </w:pPr>
      <w:r w:rsidRPr="00F1107C">
        <w:rPr>
          <w:rFonts w:cs="Arial"/>
          <w:noProof/>
          <w:spacing w:val="1"/>
          <w:sz w:val="24"/>
          <w:szCs w:val="24"/>
        </w:rPr>
        <w:drawing>
          <wp:inline distT="0" distB="0" distL="0" distR="0" wp14:anchorId="16FC1E05" wp14:editId="611850D3">
            <wp:extent cx="773430" cy="905510"/>
            <wp:effectExtent l="0" t="0" r="0" b="0"/>
            <wp:docPr id="1" name="Рисунок 1" descr="Описание: Приложение № 2 - ГЕРБ п. Кедров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Описание: Приложение № 2 - ГЕРБ п. Кедровый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211" w:rsidRPr="00F1107C" w:rsidRDefault="00E11211" w:rsidP="00E11211">
      <w:pPr>
        <w:pStyle w:val="ConsTitle"/>
        <w:widowControl/>
        <w:ind w:right="0"/>
        <w:jc w:val="center"/>
        <w:rPr>
          <w:rFonts w:cs="Arial"/>
          <w:sz w:val="24"/>
          <w:szCs w:val="24"/>
        </w:rPr>
      </w:pPr>
      <w:r w:rsidRPr="00F1107C">
        <w:rPr>
          <w:rFonts w:cs="Arial"/>
          <w:sz w:val="24"/>
          <w:szCs w:val="24"/>
        </w:rPr>
        <w:t>СОВЕТ ДЕПУТАТОВ ПОСЕЛКА КЕДРОВЫЙ</w:t>
      </w:r>
    </w:p>
    <w:p w:rsidR="00E11211" w:rsidRPr="00F1107C" w:rsidRDefault="00E11211" w:rsidP="00E11211">
      <w:pPr>
        <w:pStyle w:val="ConsTitle"/>
        <w:widowControl/>
        <w:ind w:right="0"/>
        <w:jc w:val="center"/>
        <w:rPr>
          <w:rFonts w:cs="Arial"/>
          <w:sz w:val="24"/>
          <w:szCs w:val="24"/>
        </w:rPr>
      </w:pPr>
      <w:r w:rsidRPr="00F1107C">
        <w:rPr>
          <w:rFonts w:cs="Arial"/>
          <w:sz w:val="24"/>
          <w:szCs w:val="24"/>
        </w:rPr>
        <w:t>КРАСНОЯРСКОГО КРАЯ</w:t>
      </w:r>
    </w:p>
    <w:p w:rsidR="00E11211" w:rsidRPr="00F1107C" w:rsidRDefault="00E11211" w:rsidP="00E11211">
      <w:pPr>
        <w:pStyle w:val="ConsTitle"/>
        <w:widowControl/>
        <w:ind w:right="0"/>
        <w:jc w:val="center"/>
        <w:outlineLvl w:val="0"/>
        <w:rPr>
          <w:rFonts w:cs="Arial"/>
          <w:sz w:val="24"/>
          <w:szCs w:val="24"/>
        </w:rPr>
      </w:pPr>
    </w:p>
    <w:p w:rsidR="00E11211" w:rsidRPr="00F1107C" w:rsidRDefault="00E11211" w:rsidP="00E11211">
      <w:pPr>
        <w:pStyle w:val="ConsTitle"/>
        <w:widowControl/>
        <w:ind w:right="0"/>
        <w:jc w:val="center"/>
        <w:outlineLvl w:val="0"/>
        <w:rPr>
          <w:rFonts w:cs="Arial"/>
          <w:sz w:val="24"/>
          <w:szCs w:val="24"/>
        </w:rPr>
      </w:pPr>
    </w:p>
    <w:p w:rsidR="00E11211" w:rsidRPr="00F1107C" w:rsidRDefault="00E11211" w:rsidP="00E11211">
      <w:pPr>
        <w:pStyle w:val="ConsTitle"/>
        <w:widowControl/>
        <w:ind w:right="0"/>
        <w:jc w:val="center"/>
        <w:outlineLvl w:val="0"/>
        <w:rPr>
          <w:rFonts w:cs="Arial"/>
          <w:sz w:val="24"/>
          <w:szCs w:val="24"/>
        </w:rPr>
      </w:pPr>
      <w:r w:rsidRPr="00F1107C">
        <w:rPr>
          <w:rFonts w:cs="Arial"/>
          <w:sz w:val="24"/>
          <w:szCs w:val="24"/>
        </w:rPr>
        <w:t xml:space="preserve">РЕШЕНИЕ        </w:t>
      </w:r>
    </w:p>
    <w:p w:rsidR="00E11211" w:rsidRPr="00F1107C" w:rsidRDefault="00E11211" w:rsidP="00E11211">
      <w:pPr>
        <w:pStyle w:val="ConsTitle"/>
        <w:widowControl/>
        <w:ind w:right="0"/>
        <w:outlineLvl w:val="0"/>
        <w:rPr>
          <w:rFonts w:cs="Arial"/>
          <w:sz w:val="24"/>
          <w:szCs w:val="24"/>
        </w:rPr>
      </w:pPr>
      <w:r w:rsidRPr="00F1107C">
        <w:rPr>
          <w:rFonts w:cs="Arial"/>
          <w:sz w:val="24"/>
          <w:szCs w:val="24"/>
        </w:rPr>
        <w:t xml:space="preserve"> </w:t>
      </w:r>
    </w:p>
    <w:p w:rsidR="00E11211" w:rsidRPr="00F1107C" w:rsidRDefault="00A26C36" w:rsidP="00E11211">
      <w:pPr>
        <w:pStyle w:val="ConsTitle"/>
        <w:widowControl/>
        <w:ind w:right="0"/>
        <w:rPr>
          <w:rFonts w:cs="Arial"/>
          <w:sz w:val="24"/>
          <w:szCs w:val="24"/>
        </w:rPr>
      </w:pPr>
      <w:r w:rsidRPr="00F1107C">
        <w:rPr>
          <w:rFonts w:cs="Arial"/>
          <w:sz w:val="24"/>
          <w:szCs w:val="24"/>
        </w:rPr>
        <w:t>30</w:t>
      </w:r>
      <w:r w:rsidR="00E11211" w:rsidRPr="00F1107C">
        <w:rPr>
          <w:rFonts w:cs="Arial"/>
          <w:sz w:val="24"/>
          <w:szCs w:val="24"/>
        </w:rPr>
        <w:t>.0</w:t>
      </w:r>
      <w:r w:rsidRPr="00F1107C">
        <w:rPr>
          <w:rFonts w:cs="Arial"/>
          <w:sz w:val="24"/>
          <w:szCs w:val="24"/>
        </w:rPr>
        <w:t>6</w:t>
      </w:r>
      <w:r w:rsidR="00E11211" w:rsidRPr="00F1107C">
        <w:rPr>
          <w:rFonts w:cs="Arial"/>
          <w:sz w:val="24"/>
          <w:szCs w:val="24"/>
        </w:rPr>
        <w:t>.</w:t>
      </w:r>
      <w:r w:rsidRPr="00F1107C">
        <w:rPr>
          <w:rFonts w:cs="Arial"/>
          <w:sz w:val="24"/>
          <w:szCs w:val="24"/>
        </w:rPr>
        <w:t xml:space="preserve">2023      </w:t>
      </w:r>
      <w:r w:rsidR="00E11211" w:rsidRPr="00F1107C">
        <w:rPr>
          <w:rFonts w:cs="Arial"/>
          <w:sz w:val="24"/>
          <w:szCs w:val="24"/>
        </w:rPr>
        <w:t xml:space="preserve">                           поселок Кедровый               </w:t>
      </w:r>
      <w:r w:rsidRPr="00F1107C">
        <w:rPr>
          <w:rFonts w:cs="Arial"/>
          <w:sz w:val="24"/>
          <w:szCs w:val="24"/>
        </w:rPr>
        <w:t xml:space="preserve">                №52-185Р</w:t>
      </w:r>
    </w:p>
    <w:p w:rsidR="00E51222" w:rsidRPr="00F1107C" w:rsidRDefault="00E51222" w:rsidP="00E51222">
      <w:pPr>
        <w:pStyle w:val="a3"/>
        <w:jc w:val="left"/>
        <w:rPr>
          <w:rFonts w:ascii="Arial" w:hAnsi="Arial" w:cs="Arial"/>
        </w:rPr>
      </w:pPr>
      <w:r w:rsidRPr="00F1107C">
        <w:rPr>
          <w:rFonts w:ascii="Arial" w:hAnsi="Arial" w:cs="Arial"/>
        </w:rPr>
        <w:t xml:space="preserve">                                                                                                                             </w:t>
      </w:r>
    </w:p>
    <w:p w:rsidR="00E51222" w:rsidRPr="00F1107C" w:rsidRDefault="00E51222" w:rsidP="00FB7770">
      <w:pPr>
        <w:pStyle w:val="a3"/>
        <w:jc w:val="both"/>
        <w:rPr>
          <w:rFonts w:ascii="Arial" w:hAnsi="Arial" w:cs="Arial"/>
        </w:rPr>
      </w:pPr>
      <w:r w:rsidRPr="00F1107C">
        <w:rPr>
          <w:rFonts w:ascii="Arial" w:hAnsi="Arial" w:cs="Arial"/>
        </w:rPr>
        <w:t xml:space="preserve">О внесении изменений и дополнений в Решение Совета депутатов поселка </w:t>
      </w:r>
      <w:proofErr w:type="gramStart"/>
      <w:r w:rsidRPr="00F1107C">
        <w:rPr>
          <w:rFonts w:ascii="Arial" w:hAnsi="Arial" w:cs="Arial"/>
        </w:rPr>
        <w:t>Кедровый</w:t>
      </w:r>
      <w:proofErr w:type="gramEnd"/>
      <w:r w:rsidRPr="00F1107C">
        <w:rPr>
          <w:rFonts w:ascii="Arial" w:hAnsi="Arial" w:cs="Arial"/>
        </w:rPr>
        <w:t xml:space="preserve"> Красноярского края от 2</w:t>
      </w:r>
      <w:r w:rsidR="00333063" w:rsidRPr="00F1107C">
        <w:rPr>
          <w:rFonts w:ascii="Arial" w:hAnsi="Arial" w:cs="Arial"/>
        </w:rPr>
        <w:t>6</w:t>
      </w:r>
      <w:r w:rsidRPr="00F1107C">
        <w:rPr>
          <w:rFonts w:ascii="Arial" w:hAnsi="Arial" w:cs="Arial"/>
        </w:rPr>
        <w:t>.0</w:t>
      </w:r>
      <w:r w:rsidR="00333063" w:rsidRPr="00F1107C">
        <w:rPr>
          <w:rFonts w:ascii="Arial" w:hAnsi="Arial" w:cs="Arial"/>
        </w:rPr>
        <w:t>9.2022 №41</w:t>
      </w:r>
      <w:r w:rsidRPr="00F1107C">
        <w:rPr>
          <w:rFonts w:ascii="Arial" w:hAnsi="Arial" w:cs="Arial"/>
        </w:rPr>
        <w:t>-1</w:t>
      </w:r>
      <w:r w:rsidR="00333063" w:rsidRPr="00F1107C">
        <w:rPr>
          <w:rFonts w:ascii="Arial" w:hAnsi="Arial" w:cs="Arial"/>
        </w:rPr>
        <w:t>35</w:t>
      </w:r>
      <w:r w:rsidRPr="00F1107C">
        <w:rPr>
          <w:rFonts w:ascii="Arial" w:hAnsi="Arial" w:cs="Arial"/>
        </w:rPr>
        <w:t xml:space="preserve">Р «Об утверждении перечня должностей администрации поселка Кедровый Красноярского края» </w:t>
      </w:r>
    </w:p>
    <w:p w:rsidR="00A26C36" w:rsidRPr="00F1107C" w:rsidRDefault="00A26C36" w:rsidP="00FB7770">
      <w:pPr>
        <w:pStyle w:val="a3"/>
        <w:jc w:val="both"/>
        <w:rPr>
          <w:rFonts w:ascii="Arial" w:hAnsi="Arial" w:cs="Arial"/>
        </w:rPr>
      </w:pPr>
    </w:p>
    <w:p w:rsidR="00E51222" w:rsidRPr="00F1107C" w:rsidRDefault="00E51222" w:rsidP="00E51222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F1107C">
        <w:rPr>
          <w:sz w:val="24"/>
          <w:szCs w:val="24"/>
        </w:rPr>
        <w:t>В соответствии с Федеральным законом от 06.10.2003 №131-ФЗ «Об общих принципах организации местного самоуправления в Российской Федерации</w:t>
      </w:r>
      <w:r w:rsidR="00E11211" w:rsidRPr="00F1107C">
        <w:rPr>
          <w:sz w:val="24"/>
          <w:szCs w:val="24"/>
        </w:rPr>
        <w:t>»</w:t>
      </w:r>
      <w:r w:rsidR="00A26C36" w:rsidRPr="00F1107C">
        <w:rPr>
          <w:sz w:val="24"/>
          <w:szCs w:val="24"/>
        </w:rPr>
        <w:t>, руководствуясь Уставом  поселка Кедровый Красноярского края,  Совет депутатов</w:t>
      </w:r>
    </w:p>
    <w:p w:rsidR="00E51222" w:rsidRPr="00F1107C" w:rsidRDefault="00E51222" w:rsidP="00E51222">
      <w:pPr>
        <w:pStyle w:val="a3"/>
        <w:jc w:val="left"/>
        <w:rPr>
          <w:rFonts w:ascii="Arial" w:hAnsi="Arial" w:cs="Arial"/>
          <w:b w:val="0"/>
        </w:rPr>
      </w:pPr>
    </w:p>
    <w:p w:rsidR="00E51222" w:rsidRPr="00F1107C" w:rsidRDefault="00E51222" w:rsidP="00E51222">
      <w:pPr>
        <w:pStyle w:val="a3"/>
        <w:jc w:val="left"/>
        <w:rPr>
          <w:rFonts w:ascii="Arial" w:hAnsi="Arial" w:cs="Arial"/>
        </w:rPr>
      </w:pPr>
      <w:r w:rsidRPr="00F1107C">
        <w:rPr>
          <w:rFonts w:ascii="Arial" w:hAnsi="Arial" w:cs="Arial"/>
        </w:rPr>
        <w:t>РЕШИЛ:</w:t>
      </w:r>
    </w:p>
    <w:p w:rsidR="00A26C36" w:rsidRPr="00F1107C" w:rsidRDefault="00A26C36" w:rsidP="00E51222">
      <w:pPr>
        <w:pStyle w:val="a3"/>
        <w:jc w:val="left"/>
        <w:rPr>
          <w:rFonts w:ascii="Arial" w:hAnsi="Arial" w:cs="Arial"/>
        </w:rPr>
      </w:pPr>
    </w:p>
    <w:p w:rsidR="00E51222" w:rsidRPr="00F1107C" w:rsidRDefault="00E51222" w:rsidP="00005649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F1107C">
        <w:rPr>
          <w:sz w:val="24"/>
          <w:szCs w:val="24"/>
        </w:rPr>
        <w:t xml:space="preserve">1. В Решение Совета депутатов поселка </w:t>
      </w:r>
      <w:proofErr w:type="gramStart"/>
      <w:r w:rsidRPr="00F1107C">
        <w:rPr>
          <w:sz w:val="24"/>
          <w:szCs w:val="24"/>
        </w:rPr>
        <w:t>Кедровый</w:t>
      </w:r>
      <w:proofErr w:type="gramEnd"/>
      <w:r w:rsidRPr="00F1107C">
        <w:rPr>
          <w:sz w:val="24"/>
          <w:szCs w:val="24"/>
        </w:rPr>
        <w:t xml:space="preserve"> Красноярского края  от </w:t>
      </w:r>
      <w:r w:rsidR="00333063" w:rsidRPr="00F1107C">
        <w:rPr>
          <w:sz w:val="24"/>
          <w:szCs w:val="24"/>
        </w:rPr>
        <w:t xml:space="preserve">26.09.2022 №41-135Р </w:t>
      </w:r>
      <w:r w:rsidRPr="00F1107C">
        <w:rPr>
          <w:sz w:val="24"/>
          <w:szCs w:val="24"/>
        </w:rPr>
        <w:t>«Об утверждении перечня должностей администрации поселка Кедровый Красноярского края» внести следующие изменени</w:t>
      </w:r>
      <w:bookmarkStart w:id="0" w:name="_GoBack"/>
      <w:bookmarkEnd w:id="0"/>
      <w:r w:rsidRPr="00F1107C">
        <w:rPr>
          <w:sz w:val="24"/>
          <w:szCs w:val="24"/>
        </w:rPr>
        <w:t>я:</w:t>
      </w:r>
    </w:p>
    <w:p w:rsidR="00870AA6" w:rsidRPr="00F1107C" w:rsidRDefault="00005649" w:rsidP="00870AA6">
      <w:pPr>
        <w:spacing w:after="0"/>
        <w:jc w:val="both"/>
        <w:rPr>
          <w:rFonts w:ascii="Arial" w:hAnsi="Arial" w:cs="Arial"/>
          <w:sz w:val="24"/>
          <w:szCs w:val="24"/>
        </w:rPr>
      </w:pPr>
      <w:r w:rsidRPr="00F1107C">
        <w:rPr>
          <w:rFonts w:ascii="Arial" w:hAnsi="Arial" w:cs="Arial"/>
          <w:sz w:val="24"/>
          <w:szCs w:val="24"/>
        </w:rPr>
        <w:tab/>
        <w:t>1.1.</w:t>
      </w:r>
      <w:r w:rsidR="00E51222" w:rsidRPr="00F1107C">
        <w:rPr>
          <w:rFonts w:ascii="Arial" w:hAnsi="Arial" w:cs="Arial"/>
          <w:sz w:val="24"/>
          <w:szCs w:val="24"/>
        </w:rPr>
        <w:t xml:space="preserve">В приложении </w:t>
      </w:r>
      <w:r w:rsidR="00333063" w:rsidRPr="00F1107C">
        <w:rPr>
          <w:rFonts w:ascii="Arial" w:hAnsi="Arial" w:cs="Arial"/>
          <w:sz w:val="24"/>
          <w:szCs w:val="24"/>
        </w:rPr>
        <w:t>1</w:t>
      </w:r>
      <w:r w:rsidR="00E51222" w:rsidRPr="00F1107C">
        <w:rPr>
          <w:rFonts w:ascii="Arial" w:hAnsi="Arial" w:cs="Arial"/>
          <w:sz w:val="24"/>
          <w:szCs w:val="24"/>
        </w:rPr>
        <w:t xml:space="preserve"> «Перечень должностей муниципальной службы администрации поселка Кедровый Красноярского края» приложение </w:t>
      </w:r>
      <w:r w:rsidR="00333063" w:rsidRPr="00F1107C">
        <w:rPr>
          <w:rFonts w:ascii="Arial" w:hAnsi="Arial" w:cs="Arial"/>
          <w:sz w:val="24"/>
          <w:szCs w:val="24"/>
        </w:rPr>
        <w:t>1</w:t>
      </w:r>
      <w:r w:rsidR="00870AA6" w:rsidRPr="00F1107C">
        <w:rPr>
          <w:rFonts w:ascii="Arial" w:hAnsi="Arial" w:cs="Arial"/>
          <w:sz w:val="24"/>
          <w:szCs w:val="24"/>
        </w:rPr>
        <w:t xml:space="preserve">  изложить в новой редакции.</w:t>
      </w:r>
    </w:p>
    <w:p w:rsidR="00E51222" w:rsidRPr="00F1107C" w:rsidRDefault="00005649" w:rsidP="00870AA6">
      <w:pPr>
        <w:spacing w:after="0"/>
        <w:jc w:val="both"/>
        <w:rPr>
          <w:rFonts w:ascii="Arial" w:hAnsi="Arial" w:cs="Arial"/>
          <w:sz w:val="24"/>
          <w:szCs w:val="24"/>
        </w:rPr>
      </w:pPr>
      <w:r w:rsidRPr="00F1107C">
        <w:rPr>
          <w:rFonts w:ascii="Arial" w:hAnsi="Arial" w:cs="Arial"/>
          <w:sz w:val="24"/>
          <w:szCs w:val="24"/>
        </w:rPr>
        <w:t xml:space="preserve"> </w:t>
      </w:r>
      <w:r w:rsidRPr="00F1107C">
        <w:rPr>
          <w:rFonts w:ascii="Arial" w:hAnsi="Arial" w:cs="Arial"/>
          <w:sz w:val="24"/>
          <w:szCs w:val="24"/>
        </w:rPr>
        <w:tab/>
      </w:r>
      <w:r w:rsidR="00E51222" w:rsidRPr="00F1107C">
        <w:rPr>
          <w:rFonts w:ascii="Arial" w:hAnsi="Arial" w:cs="Arial"/>
          <w:sz w:val="24"/>
          <w:szCs w:val="24"/>
        </w:rPr>
        <w:t>2.Настоящее Решение  вступает в силу в день, следующий за днем его официального опубликования в печатном издании «Вести Кедрового»</w:t>
      </w:r>
      <w:r w:rsidR="00E11211" w:rsidRPr="00F1107C">
        <w:rPr>
          <w:rFonts w:ascii="Arial" w:hAnsi="Arial" w:cs="Arial"/>
          <w:sz w:val="24"/>
          <w:szCs w:val="24"/>
        </w:rPr>
        <w:t>.</w:t>
      </w:r>
    </w:p>
    <w:p w:rsidR="00E51222" w:rsidRPr="00F1107C" w:rsidRDefault="00E51222" w:rsidP="00005649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107C">
        <w:rPr>
          <w:rFonts w:ascii="Arial" w:hAnsi="Arial" w:cs="Arial"/>
          <w:sz w:val="24"/>
          <w:szCs w:val="24"/>
        </w:rPr>
        <w:tab/>
        <w:t xml:space="preserve">3.Администрации поселка </w:t>
      </w:r>
      <w:proofErr w:type="gramStart"/>
      <w:r w:rsidRPr="00F1107C">
        <w:rPr>
          <w:rFonts w:ascii="Arial" w:hAnsi="Arial" w:cs="Arial"/>
          <w:sz w:val="24"/>
          <w:szCs w:val="24"/>
        </w:rPr>
        <w:t>Кедровый</w:t>
      </w:r>
      <w:proofErr w:type="gramEnd"/>
      <w:r w:rsidRPr="00F1107C">
        <w:rPr>
          <w:rFonts w:ascii="Arial" w:hAnsi="Arial" w:cs="Arial"/>
          <w:sz w:val="24"/>
          <w:szCs w:val="24"/>
        </w:rPr>
        <w:t xml:space="preserve"> Красноярского края  привести штатные расписания в соответствие с утвержденным Перечнем должностей муниципальной службы администрации поселка Кедровый Красноярского края.</w:t>
      </w:r>
    </w:p>
    <w:p w:rsidR="00005649" w:rsidRPr="00F1107C" w:rsidRDefault="00005649" w:rsidP="00E51222">
      <w:pPr>
        <w:pStyle w:val="ConsNormal"/>
        <w:ind w:firstLine="0"/>
        <w:rPr>
          <w:rFonts w:cs="Arial"/>
          <w:sz w:val="24"/>
          <w:szCs w:val="24"/>
        </w:rPr>
      </w:pPr>
    </w:p>
    <w:p w:rsidR="00A26C36" w:rsidRPr="00F1107C" w:rsidRDefault="00A26C36" w:rsidP="00E51222">
      <w:pPr>
        <w:pStyle w:val="ConsNormal"/>
        <w:ind w:firstLine="0"/>
        <w:rPr>
          <w:rFonts w:cs="Arial"/>
          <w:sz w:val="24"/>
          <w:szCs w:val="24"/>
        </w:rPr>
      </w:pPr>
    </w:p>
    <w:p w:rsidR="00005649" w:rsidRPr="00F1107C" w:rsidRDefault="00005649" w:rsidP="00E51222">
      <w:pPr>
        <w:pStyle w:val="ConsNormal"/>
        <w:ind w:firstLine="0"/>
        <w:rPr>
          <w:rFonts w:cs="Arial"/>
          <w:sz w:val="24"/>
          <w:szCs w:val="24"/>
        </w:rPr>
      </w:pPr>
    </w:p>
    <w:p w:rsidR="00E51222" w:rsidRPr="00F1107C" w:rsidRDefault="00E51222" w:rsidP="00E51222">
      <w:pPr>
        <w:pStyle w:val="ConsNormal"/>
        <w:ind w:firstLine="0"/>
        <w:rPr>
          <w:rFonts w:cs="Arial"/>
          <w:sz w:val="24"/>
          <w:szCs w:val="24"/>
        </w:rPr>
      </w:pPr>
      <w:r w:rsidRPr="00F1107C">
        <w:rPr>
          <w:rFonts w:cs="Arial"/>
          <w:sz w:val="24"/>
          <w:szCs w:val="24"/>
        </w:rPr>
        <w:t xml:space="preserve">Председатель  Совета депутатов </w:t>
      </w:r>
    </w:p>
    <w:p w:rsidR="00E51222" w:rsidRPr="00F1107C" w:rsidRDefault="00E51222" w:rsidP="00E51222">
      <w:pPr>
        <w:pStyle w:val="ConsNormal"/>
        <w:ind w:firstLine="0"/>
        <w:jc w:val="both"/>
        <w:rPr>
          <w:rFonts w:cs="Arial"/>
          <w:sz w:val="24"/>
          <w:szCs w:val="24"/>
        </w:rPr>
      </w:pPr>
      <w:r w:rsidRPr="00F1107C">
        <w:rPr>
          <w:rFonts w:cs="Arial"/>
          <w:sz w:val="24"/>
          <w:szCs w:val="24"/>
        </w:rPr>
        <w:t xml:space="preserve">поселка </w:t>
      </w:r>
      <w:proofErr w:type="gramStart"/>
      <w:r w:rsidRPr="00F1107C">
        <w:rPr>
          <w:rFonts w:cs="Arial"/>
          <w:sz w:val="24"/>
          <w:szCs w:val="24"/>
        </w:rPr>
        <w:t>Кедровый</w:t>
      </w:r>
      <w:proofErr w:type="gramEnd"/>
      <w:r w:rsidRPr="00F1107C">
        <w:rPr>
          <w:rFonts w:cs="Arial"/>
          <w:sz w:val="24"/>
          <w:szCs w:val="24"/>
        </w:rPr>
        <w:t xml:space="preserve"> Красноярского края                                           А.</w:t>
      </w:r>
      <w:r w:rsidR="00A26C36" w:rsidRPr="00F1107C">
        <w:rPr>
          <w:rFonts w:cs="Arial"/>
          <w:sz w:val="24"/>
          <w:szCs w:val="24"/>
        </w:rPr>
        <w:t xml:space="preserve"> </w:t>
      </w:r>
      <w:r w:rsidRPr="00F1107C">
        <w:rPr>
          <w:rFonts w:cs="Arial"/>
          <w:sz w:val="24"/>
          <w:szCs w:val="24"/>
        </w:rPr>
        <w:t xml:space="preserve">Г. </w:t>
      </w:r>
      <w:proofErr w:type="spellStart"/>
      <w:r w:rsidRPr="00F1107C">
        <w:rPr>
          <w:rFonts w:cs="Arial"/>
          <w:sz w:val="24"/>
          <w:szCs w:val="24"/>
        </w:rPr>
        <w:t>Боргояков</w:t>
      </w:r>
      <w:proofErr w:type="spellEnd"/>
      <w:r w:rsidRPr="00F1107C">
        <w:rPr>
          <w:rFonts w:cs="Arial"/>
          <w:sz w:val="24"/>
          <w:szCs w:val="24"/>
        </w:rPr>
        <w:t xml:space="preserve">         </w:t>
      </w:r>
    </w:p>
    <w:p w:rsidR="00E51222" w:rsidRPr="00F1107C" w:rsidRDefault="00E51222" w:rsidP="00E51222">
      <w:pPr>
        <w:pStyle w:val="ConsNormal"/>
        <w:ind w:firstLine="0"/>
        <w:jc w:val="both"/>
        <w:rPr>
          <w:rFonts w:cs="Arial"/>
          <w:sz w:val="24"/>
          <w:szCs w:val="24"/>
        </w:rPr>
      </w:pPr>
    </w:p>
    <w:p w:rsidR="00A26C36" w:rsidRPr="00F1107C" w:rsidRDefault="00A26C36" w:rsidP="00E51222">
      <w:pPr>
        <w:pStyle w:val="ConsNormal"/>
        <w:ind w:firstLine="0"/>
        <w:jc w:val="both"/>
        <w:rPr>
          <w:rFonts w:cs="Arial"/>
          <w:sz w:val="24"/>
          <w:szCs w:val="24"/>
        </w:rPr>
      </w:pPr>
    </w:p>
    <w:p w:rsidR="00E51222" w:rsidRPr="00F1107C" w:rsidRDefault="00E51222" w:rsidP="00E51222">
      <w:pPr>
        <w:pStyle w:val="ConsNormal"/>
        <w:ind w:firstLine="0"/>
        <w:jc w:val="both"/>
        <w:rPr>
          <w:rFonts w:cs="Arial"/>
          <w:sz w:val="24"/>
          <w:szCs w:val="24"/>
        </w:rPr>
      </w:pPr>
      <w:r w:rsidRPr="00F1107C">
        <w:rPr>
          <w:rFonts w:cs="Arial"/>
          <w:sz w:val="24"/>
          <w:szCs w:val="24"/>
        </w:rPr>
        <w:t xml:space="preserve">Глава поселка </w:t>
      </w:r>
      <w:proofErr w:type="gramStart"/>
      <w:r w:rsidRPr="00F1107C">
        <w:rPr>
          <w:rFonts w:cs="Arial"/>
          <w:sz w:val="24"/>
          <w:szCs w:val="24"/>
        </w:rPr>
        <w:t>Кедровый</w:t>
      </w:r>
      <w:proofErr w:type="gramEnd"/>
    </w:p>
    <w:p w:rsidR="00E51222" w:rsidRPr="00F1107C" w:rsidRDefault="00E51222" w:rsidP="00E51222">
      <w:pPr>
        <w:pStyle w:val="ConsNormal"/>
        <w:ind w:firstLine="0"/>
        <w:jc w:val="both"/>
        <w:rPr>
          <w:rFonts w:cs="Arial"/>
          <w:sz w:val="24"/>
          <w:szCs w:val="24"/>
        </w:rPr>
      </w:pPr>
      <w:r w:rsidRPr="00F1107C">
        <w:rPr>
          <w:rFonts w:cs="Arial"/>
          <w:sz w:val="24"/>
          <w:szCs w:val="24"/>
        </w:rPr>
        <w:t xml:space="preserve">Красноярского края                                                                           </w:t>
      </w:r>
      <w:r w:rsidR="00E11211" w:rsidRPr="00F1107C">
        <w:rPr>
          <w:rFonts w:cs="Arial"/>
          <w:sz w:val="24"/>
          <w:szCs w:val="24"/>
        </w:rPr>
        <w:t>В.</w:t>
      </w:r>
      <w:r w:rsidR="00A26C36" w:rsidRPr="00F1107C">
        <w:rPr>
          <w:rFonts w:cs="Arial"/>
          <w:sz w:val="24"/>
          <w:szCs w:val="24"/>
        </w:rPr>
        <w:t xml:space="preserve"> </w:t>
      </w:r>
      <w:r w:rsidR="00E11211" w:rsidRPr="00F1107C">
        <w:rPr>
          <w:rFonts w:cs="Arial"/>
          <w:sz w:val="24"/>
          <w:szCs w:val="24"/>
        </w:rPr>
        <w:t xml:space="preserve">И. </w:t>
      </w:r>
      <w:proofErr w:type="spellStart"/>
      <w:r w:rsidR="00E11211" w:rsidRPr="00F1107C">
        <w:rPr>
          <w:rFonts w:cs="Arial"/>
          <w:sz w:val="24"/>
          <w:szCs w:val="24"/>
        </w:rPr>
        <w:t>Дюбин</w:t>
      </w:r>
      <w:proofErr w:type="spellEnd"/>
      <w:r w:rsidRPr="00F1107C">
        <w:rPr>
          <w:rFonts w:cs="Arial"/>
          <w:sz w:val="24"/>
          <w:szCs w:val="24"/>
        </w:rPr>
        <w:t xml:space="preserve">                              </w:t>
      </w:r>
    </w:p>
    <w:sectPr w:rsidR="00E51222" w:rsidRPr="00F1107C" w:rsidSect="00E51222">
      <w:pgSz w:w="11906" w:h="16838"/>
      <w:pgMar w:top="426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51AF0"/>
    <w:multiLevelType w:val="hybridMultilevel"/>
    <w:tmpl w:val="0D6E7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70785"/>
    <w:rsid w:val="00005649"/>
    <w:rsid w:val="0001625E"/>
    <w:rsid w:val="000203C3"/>
    <w:rsid w:val="00020577"/>
    <w:rsid w:val="00023CBB"/>
    <w:rsid w:val="00023F77"/>
    <w:rsid w:val="000306F8"/>
    <w:rsid w:val="00040B7D"/>
    <w:rsid w:val="000429AA"/>
    <w:rsid w:val="0004337B"/>
    <w:rsid w:val="0006022A"/>
    <w:rsid w:val="000606E0"/>
    <w:rsid w:val="00066B9E"/>
    <w:rsid w:val="00081F05"/>
    <w:rsid w:val="00082927"/>
    <w:rsid w:val="00086080"/>
    <w:rsid w:val="000942DC"/>
    <w:rsid w:val="00094371"/>
    <w:rsid w:val="00095A91"/>
    <w:rsid w:val="000A005D"/>
    <w:rsid w:val="000A36A2"/>
    <w:rsid w:val="000A657A"/>
    <w:rsid w:val="000B00C2"/>
    <w:rsid w:val="000B2474"/>
    <w:rsid w:val="000C248B"/>
    <w:rsid w:val="000D0B9D"/>
    <w:rsid w:val="000D2B88"/>
    <w:rsid w:val="000F0D3A"/>
    <w:rsid w:val="000F2E0D"/>
    <w:rsid w:val="000F3CBD"/>
    <w:rsid w:val="00101568"/>
    <w:rsid w:val="0010379B"/>
    <w:rsid w:val="00104E67"/>
    <w:rsid w:val="0011134F"/>
    <w:rsid w:val="0011363A"/>
    <w:rsid w:val="00127EB7"/>
    <w:rsid w:val="001319D8"/>
    <w:rsid w:val="0013723E"/>
    <w:rsid w:val="0014258C"/>
    <w:rsid w:val="0014519A"/>
    <w:rsid w:val="00145F3B"/>
    <w:rsid w:val="00151351"/>
    <w:rsid w:val="0015210B"/>
    <w:rsid w:val="001578D6"/>
    <w:rsid w:val="001631D5"/>
    <w:rsid w:val="001648E4"/>
    <w:rsid w:val="00181B3A"/>
    <w:rsid w:val="00185546"/>
    <w:rsid w:val="00192761"/>
    <w:rsid w:val="00195C0D"/>
    <w:rsid w:val="001A1A39"/>
    <w:rsid w:val="001A3B81"/>
    <w:rsid w:val="001A3F1A"/>
    <w:rsid w:val="001B4C99"/>
    <w:rsid w:val="001B6886"/>
    <w:rsid w:val="001B6A70"/>
    <w:rsid w:val="001C0A4F"/>
    <w:rsid w:val="001C3D01"/>
    <w:rsid w:val="001C5154"/>
    <w:rsid w:val="001D3837"/>
    <w:rsid w:val="001D4B4F"/>
    <w:rsid w:val="001D729B"/>
    <w:rsid w:val="001E45EC"/>
    <w:rsid w:val="001F18DA"/>
    <w:rsid w:val="001F7C8C"/>
    <w:rsid w:val="00203ED1"/>
    <w:rsid w:val="002054A1"/>
    <w:rsid w:val="0020583E"/>
    <w:rsid w:val="00205AC2"/>
    <w:rsid w:val="0021054F"/>
    <w:rsid w:val="00213ED0"/>
    <w:rsid w:val="0022733B"/>
    <w:rsid w:val="00230AE3"/>
    <w:rsid w:val="00232725"/>
    <w:rsid w:val="00234C9E"/>
    <w:rsid w:val="0023537F"/>
    <w:rsid w:val="00242B71"/>
    <w:rsid w:val="002443B8"/>
    <w:rsid w:val="00244B6D"/>
    <w:rsid w:val="002605E0"/>
    <w:rsid w:val="002616C6"/>
    <w:rsid w:val="0027289A"/>
    <w:rsid w:val="00282783"/>
    <w:rsid w:val="00286B51"/>
    <w:rsid w:val="002907C6"/>
    <w:rsid w:val="0029130E"/>
    <w:rsid w:val="00293C9B"/>
    <w:rsid w:val="00294FC9"/>
    <w:rsid w:val="00296A85"/>
    <w:rsid w:val="002A18E9"/>
    <w:rsid w:val="002B4EF5"/>
    <w:rsid w:val="002C1E1A"/>
    <w:rsid w:val="002C7992"/>
    <w:rsid w:val="002D1CEC"/>
    <w:rsid w:val="002D7A1D"/>
    <w:rsid w:val="002E064D"/>
    <w:rsid w:val="002E3F56"/>
    <w:rsid w:val="002E4E0F"/>
    <w:rsid w:val="002F739F"/>
    <w:rsid w:val="002F7992"/>
    <w:rsid w:val="00301F57"/>
    <w:rsid w:val="00306246"/>
    <w:rsid w:val="00313D03"/>
    <w:rsid w:val="0031667B"/>
    <w:rsid w:val="00316F86"/>
    <w:rsid w:val="00316FE4"/>
    <w:rsid w:val="00321145"/>
    <w:rsid w:val="00323299"/>
    <w:rsid w:val="00331D4E"/>
    <w:rsid w:val="00333063"/>
    <w:rsid w:val="003364CC"/>
    <w:rsid w:val="003432EB"/>
    <w:rsid w:val="00370C59"/>
    <w:rsid w:val="00372698"/>
    <w:rsid w:val="003762AF"/>
    <w:rsid w:val="00376800"/>
    <w:rsid w:val="00384CE8"/>
    <w:rsid w:val="003875FA"/>
    <w:rsid w:val="00391902"/>
    <w:rsid w:val="00391C43"/>
    <w:rsid w:val="00396A40"/>
    <w:rsid w:val="003A1776"/>
    <w:rsid w:val="003A1D60"/>
    <w:rsid w:val="003A5B88"/>
    <w:rsid w:val="003A7CB2"/>
    <w:rsid w:val="003B35EB"/>
    <w:rsid w:val="003C25CB"/>
    <w:rsid w:val="003C53A0"/>
    <w:rsid w:val="003C60D2"/>
    <w:rsid w:val="003C63D3"/>
    <w:rsid w:val="003C6A4D"/>
    <w:rsid w:val="003D3950"/>
    <w:rsid w:val="003D42D9"/>
    <w:rsid w:val="003E2229"/>
    <w:rsid w:val="003E5DD7"/>
    <w:rsid w:val="003F14E8"/>
    <w:rsid w:val="0040063D"/>
    <w:rsid w:val="0040237A"/>
    <w:rsid w:val="00403564"/>
    <w:rsid w:val="00405E95"/>
    <w:rsid w:val="004074AD"/>
    <w:rsid w:val="00412A06"/>
    <w:rsid w:val="00431C74"/>
    <w:rsid w:val="00435B0D"/>
    <w:rsid w:val="00436FB9"/>
    <w:rsid w:val="00441BD4"/>
    <w:rsid w:val="00451B5E"/>
    <w:rsid w:val="00455EBF"/>
    <w:rsid w:val="004569A8"/>
    <w:rsid w:val="0045720B"/>
    <w:rsid w:val="0046273E"/>
    <w:rsid w:val="00465798"/>
    <w:rsid w:val="00475406"/>
    <w:rsid w:val="00476304"/>
    <w:rsid w:val="004802B9"/>
    <w:rsid w:val="00482017"/>
    <w:rsid w:val="004874DC"/>
    <w:rsid w:val="00492416"/>
    <w:rsid w:val="004A00BC"/>
    <w:rsid w:val="004B4363"/>
    <w:rsid w:val="004B743B"/>
    <w:rsid w:val="004C589A"/>
    <w:rsid w:val="004E0D4C"/>
    <w:rsid w:val="004E5CC3"/>
    <w:rsid w:val="004F1A6E"/>
    <w:rsid w:val="004F6A62"/>
    <w:rsid w:val="00502261"/>
    <w:rsid w:val="0050312C"/>
    <w:rsid w:val="005037EE"/>
    <w:rsid w:val="00504383"/>
    <w:rsid w:val="00505B37"/>
    <w:rsid w:val="00510446"/>
    <w:rsid w:val="0051228F"/>
    <w:rsid w:val="0051441A"/>
    <w:rsid w:val="0052043D"/>
    <w:rsid w:val="0052328B"/>
    <w:rsid w:val="00524CC0"/>
    <w:rsid w:val="005264B1"/>
    <w:rsid w:val="00531777"/>
    <w:rsid w:val="00533F7D"/>
    <w:rsid w:val="0053682E"/>
    <w:rsid w:val="00552AFB"/>
    <w:rsid w:val="00553B53"/>
    <w:rsid w:val="005541D2"/>
    <w:rsid w:val="00564282"/>
    <w:rsid w:val="00566638"/>
    <w:rsid w:val="0057161A"/>
    <w:rsid w:val="0057729E"/>
    <w:rsid w:val="0058189B"/>
    <w:rsid w:val="00593FC7"/>
    <w:rsid w:val="005A6179"/>
    <w:rsid w:val="005A6F1F"/>
    <w:rsid w:val="005B04D2"/>
    <w:rsid w:val="005B3858"/>
    <w:rsid w:val="005B4E7B"/>
    <w:rsid w:val="005B6ED3"/>
    <w:rsid w:val="005C1B38"/>
    <w:rsid w:val="005C44BD"/>
    <w:rsid w:val="005C76E6"/>
    <w:rsid w:val="005D2B51"/>
    <w:rsid w:val="005D7428"/>
    <w:rsid w:val="005E5DDC"/>
    <w:rsid w:val="005F4F04"/>
    <w:rsid w:val="005F7B74"/>
    <w:rsid w:val="00601436"/>
    <w:rsid w:val="00606D86"/>
    <w:rsid w:val="00607D8C"/>
    <w:rsid w:val="006122FD"/>
    <w:rsid w:val="006179BD"/>
    <w:rsid w:val="00622AA6"/>
    <w:rsid w:val="006235E2"/>
    <w:rsid w:val="00627B30"/>
    <w:rsid w:val="00641AEA"/>
    <w:rsid w:val="00657103"/>
    <w:rsid w:val="00663643"/>
    <w:rsid w:val="00667CDD"/>
    <w:rsid w:val="00667FD6"/>
    <w:rsid w:val="00671683"/>
    <w:rsid w:val="00671CCE"/>
    <w:rsid w:val="00691680"/>
    <w:rsid w:val="00691BB6"/>
    <w:rsid w:val="00695658"/>
    <w:rsid w:val="006A656D"/>
    <w:rsid w:val="006B0E12"/>
    <w:rsid w:val="006B16C6"/>
    <w:rsid w:val="006C0A0B"/>
    <w:rsid w:val="006C1E2E"/>
    <w:rsid w:val="006C4112"/>
    <w:rsid w:val="006D0054"/>
    <w:rsid w:val="006D07F1"/>
    <w:rsid w:val="006D0FC1"/>
    <w:rsid w:val="006D416B"/>
    <w:rsid w:val="006E2CE0"/>
    <w:rsid w:val="006E5E88"/>
    <w:rsid w:val="006F19E5"/>
    <w:rsid w:val="006F2F67"/>
    <w:rsid w:val="006F3595"/>
    <w:rsid w:val="006F76F2"/>
    <w:rsid w:val="00702493"/>
    <w:rsid w:val="00705B31"/>
    <w:rsid w:val="00706C75"/>
    <w:rsid w:val="00707180"/>
    <w:rsid w:val="00720EFA"/>
    <w:rsid w:val="007211C0"/>
    <w:rsid w:val="00722B2F"/>
    <w:rsid w:val="00734B17"/>
    <w:rsid w:val="0075142D"/>
    <w:rsid w:val="007531C9"/>
    <w:rsid w:val="00755628"/>
    <w:rsid w:val="00760616"/>
    <w:rsid w:val="00761861"/>
    <w:rsid w:val="00774165"/>
    <w:rsid w:val="00774A03"/>
    <w:rsid w:val="00781CD6"/>
    <w:rsid w:val="00783428"/>
    <w:rsid w:val="00784AB9"/>
    <w:rsid w:val="0079280D"/>
    <w:rsid w:val="00793BE1"/>
    <w:rsid w:val="007B32F5"/>
    <w:rsid w:val="007B42FF"/>
    <w:rsid w:val="007B58E9"/>
    <w:rsid w:val="007C0FFC"/>
    <w:rsid w:val="007D13AF"/>
    <w:rsid w:val="007D43FE"/>
    <w:rsid w:val="007E271A"/>
    <w:rsid w:val="007F6A6F"/>
    <w:rsid w:val="00803212"/>
    <w:rsid w:val="008051BE"/>
    <w:rsid w:val="00806C01"/>
    <w:rsid w:val="00810B7F"/>
    <w:rsid w:val="00811586"/>
    <w:rsid w:val="0081702C"/>
    <w:rsid w:val="00820060"/>
    <w:rsid w:val="00825920"/>
    <w:rsid w:val="00825FDD"/>
    <w:rsid w:val="00827546"/>
    <w:rsid w:val="0083157D"/>
    <w:rsid w:val="00843670"/>
    <w:rsid w:val="00852DCC"/>
    <w:rsid w:val="0085773D"/>
    <w:rsid w:val="00860140"/>
    <w:rsid w:val="008704D3"/>
    <w:rsid w:val="00870AA6"/>
    <w:rsid w:val="00873C48"/>
    <w:rsid w:val="00874DCF"/>
    <w:rsid w:val="008801FC"/>
    <w:rsid w:val="00880BE4"/>
    <w:rsid w:val="008830F3"/>
    <w:rsid w:val="008965AE"/>
    <w:rsid w:val="008B0497"/>
    <w:rsid w:val="008B0E71"/>
    <w:rsid w:val="008B4770"/>
    <w:rsid w:val="008C6887"/>
    <w:rsid w:val="008C6AE1"/>
    <w:rsid w:val="008D4736"/>
    <w:rsid w:val="008E1453"/>
    <w:rsid w:val="008E2107"/>
    <w:rsid w:val="008E3C9F"/>
    <w:rsid w:val="008E72C2"/>
    <w:rsid w:val="008F3259"/>
    <w:rsid w:val="009009F0"/>
    <w:rsid w:val="00900AF0"/>
    <w:rsid w:val="00907DEF"/>
    <w:rsid w:val="009113F1"/>
    <w:rsid w:val="00912DA0"/>
    <w:rsid w:val="00916828"/>
    <w:rsid w:val="00917EDB"/>
    <w:rsid w:val="009216DA"/>
    <w:rsid w:val="0093026B"/>
    <w:rsid w:val="00935486"/>
    <w:rsid w:val="0095120C"/>
    <w:rsid w:val="00961F13"/>
    <w:rsid w:val="009659D4"/>
    <w:rsid w:val="00973238"/>
    <w:rsid w:val="00974F6F"/>
    <w:rsid w:val="0098594E"/>
    <w:rsid w:val="00986659"/>
    <w:rsid w:val="00987473"/>
    <w:rsid w:val="00991495"/>
    <w:rsid w:val="00991FDC"/>
    <w:rsid w:val="0099663B"/>
    <w:rsid w:val="009A0D75"/>
    <w:rsid w:val="009A1190"/>
    <w:rsid w:val="009B0777"/>
    <w:rsid w:val="009B544F"/>
    <w:rsid w:val="009B758C"/>
    <w:rsid w:val="009C32A7"/>
    <w:rsid w:val="009C3A70"/>
    <w:rsid w:val="009C4DAD"/>
    <w:rsid w:val="009C5D2A"/>
    <w:rsid w:val="009D3116"/>
    <w:rsid w:val="009E02E7"/>
    <w:rsid w:val="009E3AFB"/>
    <w:rsid w:val="009E5478"/>
    <w:rsid w:val="009E5772"/>
    <w:rsid w:val="009E65D9"/>
    <w:rsid w:val="009F1B6A"/>
    <w:rsid w:val="009F5F85"/>
    <w:rsid w:val="009F73C8"/>
    <w:rsid w:val="009F77D4"/>
    <w:rsid w:val="00A02927"/>
    <w:rsid w:val="00A02E6C"/>
    <w:rsid w:val="00A1649B"/>
    <w:rsid w:val="00A21B77"/>
    <w:rsid w:val="00A26C36"/>
    <w:rsid w:val="00A2729C"/>
    <w:rsid w:val="00A414B7"/>
    <w:rsid w:val="00A42F25"/>
    <w:rsid w:val="00A455D7"/>
    <w:rsid w:val="00A46C90"/>
    <w:rsid w:val="00A50128"/>
    <w:rsid w:val="00A50E16"/>
    <w:rsid w:val="00A574BB"/>
    <w:rsid w:val="00A67B07"/>
    <w:rsid w:val="00A7040C"/>
    <w:rsid w:val="00A71E05"/>
    <w:rsid w:val="00A724AC"/>
    <w:rsid w:val="00A73C73"/>
    <w:rsid w:val="00A75A59"/>
    <w:rsid w:val="00A83A80"/>
    <w:rsid w:val="00A83BAA"/>
    <w:rsid w:val="00A92A84"/>
    <w:rsid w:val="00A95205"/>
    <w:rsid w:val="00A95473"/>
    <w:rsid w:val="00AA64C7"/>
    <w:rsid w:val="00AB1680"/>
    <w:rsid w:val="00AB32DB"/>
    <w:rsid w:val="00AC0838"/>
    <w:rsid w:val="00AC086C"/>
    <w:rsid w:val="00AC2F61"/>
    <w:rsid w:val="00AC3A75"/>
    <w:rsid w:val="00AD0094"/>
    <w:rsid w:val="00AD4150"/>
    <w:rsid w:val="00AE2427"/>
    <w:rsid w:val="00AE58DA"/>
    <w:rsid w:val="00AF4FD2"/>
    <w:rsid w:val="00AF57EB"/>
    <w:rsid w:val="00AF7A7E"/>
    <w:rsid w:val="00B0119B"/>
    <w:rsid w:val="00B06758"/>
    <w:rsid w:val="00B06829"/>
    <w:rsid w:val="00B127E0"/>
    <w:rsid w:val="00B267F5"/>
    <w:rsid w:val="00B30483"/>
    <w:rsid w:val="00B41CD1"/>
    <w:rsid w:val="00B41E1F"/>
    <w:rsid w:val="00B45291"/>
    <w:rsid w:val="00B53498"/>
    <w:rsid w:val="00B55C21"/>
    <w:rsid w:val="00B616EC"/>
    <w:rsid w:val="00B62076"/>
    <w:rsid w:val="00B6534D"/>
    <w:rsid w:val="00B712CB"/>
    <w:rsid w:val="00B72EC3"/>
    <w:rsid w:val="00B74C14"/>
    <w:rsid w:val="00B768C1"/>
    <w:rsid w:val="00B77E12"/>
    <w:rsid w:val="00B822E7"/>
    <w:rsid w:val="00B85C46"/>
    <w:rsid w:val="00B8761D"/>
    <w:rsid w:val="00B94C09"/>
    <w:rsid w:val="00BA3BE2"/>
    <w:rsid w:val="00BB1652"/>
    <w:rsid w:val="00BB5D2B"/>
    <w:rsid w:val="00BB6C42"/>
    <w:rsid w:val="00BB78BC"/>
    <w:rsid w:val="00BC0149"/>
    <w:rsid w:val="00BC7008"/>
    <w:rsid w:val="00BC79EF"/>
    <w:rsid w:val="00BD1820"/>
    <w:rsid w:val="00BD6A6B"/>
    <w:rsid w:val="00BE3709"/>
    <w:rsid w:val="00BF08EE"/>
    <w:rsid w:val="00BF4627"/>
    <w:rsid w:val="00BF512B"/>
    <w:rsid w:val="00C01F63"/>
    <w:rsid w:val="00C069E1"/>
    <w:rsid w:val="00C1297E"/>
    <w:rsid w:val="00C26389"/>
    <w:rsid w:val="00C32B46"/>
    <w:rsid w:val="00C34DD2"/>
    <w:rsid w:val="00C362BA"/>
    <w:rsid w:val="00C362BB"/>
    <w:rsid w:val="00C4284C"/>
    <w:rsid w:val="00C45AF1"/>
    <w:rsid w:val="00C52550"/>
    <w:rsid w:val="00C556D7"/>
    <w:rsid w:val="00C563F3"/>
    <w:rsid w:val="00C60BF8"/>
    <w:rsid w:val="00C647FE"/>
    <w:rsid w:val="00C6591F"/>
    <w:rsid w:val="00C74126"/>
    <w:rsid w:val="00C76204"/>
    <w:rsid w:val="00C812C0"/>
    <w:rsid w:val="00C94003"/>
    <w:rsid w:val="00CA3B67"/>
    <w:rsid w:val="00CC73CF"/>
    <w:rsid w:val="00CD07E4"/>
    <w:rsid w:val="00CE23B5"/>
    <w:rsid w:val="00CE2EA9"/>
    <w:rsid w:val="00CE5A01"/>
    <w:rsid w:val="00CF0FB6"/>
    <w:rsid w:val="00CF1B03"/>
    <w:rsid w:val="00CF5A60"/>
    <w:rsid w:val="00D04385"/>
    <w:rsid w:val="00D066F6"/>
    <w:rsid w:val="00D10158"/>
    <w:rsid w:val="00D13905"/>
    <w:rsid w:val="00D17B76"/>
    <w:rsid w:val="00D17F00"/>
    <w:rsid w:val="00D17F6D"/>
    <w:rsid w:val="00D2075B"/>
    <w:rsid w:val="00D31285"/>
    <w:rsid w:val="00D422B3"/>
    <w:rsid w:val="00D50AE0"/>
    <w:rsid w:val="00D56A5B"/>
    <w:rsid w:val="00D574E7"/>
    <w:rsid w:val="00D57E1E"/>
    <w:rsid w:val="00D61E44"/>
    <w:rsid w:val="00D67BBA"/>
    <w:rsid w:val="00D70785"/>
    <w:rsid w:val="00D7111C"/>
    <w:rsid w:val="00D72B25"/>
    <w:rsid w:val="00D73D61"/>
    <w:rsid w:val="00D7523A"/>
    <w:rsid w:val="00D76B7D"/>
    <w:rsid w:val="00D773F2"/>
    <w:rsid w:val="00D850B7"/>
    <w:rsid w:val="00D8611D"/>
    <w:rsid w:val="00D9253B"/>
    <w:rsid w:val="00D94C23"/>
    <w:rsid w:val="00DA3E09"/>
    <w:rsid w:val="00DA4348"/>
    <w:rsid w:val="00DA5166"/>
    <w:rsid w:val="00DB0345"/>
    <w:rsid w:val="00DB558F"/>
    <w:rsid w:val="00DC0352"/>
    <w:rsid w:val="00DC3D9F"/>
    <w:rsid w:val="00DD2A0F"/>
    <w:rsid w:val="00DD601B"/>
    <w:rsid w:val="00DE07A7"/>
    <w:rsid w:val="00DF51A3"/>
    <w:rsid w:val="00E02E09"/>
    <w:rsid w:val="00E031C3"/>
    <w:rsid w:val="00E06E78"/>
    <w:rsid w:val="00E109ED"/>
    <w:rsid w:val="00E11211"/>
    <w:rsid w:val="00E1283F"/>
    <w:rsid w:val="00E1325F"/>
    <w:rsid w:val="00E13497"/>
    <w:rsid w:val="00E13623"/>
    <w:rsid w:val="00E20B7B"/>
    <w:rsid w:val="00E2126F"/>
    <w:rsid w:val="00E22425"/>
    <w:rsid w:val="00E24ABD"/>
    <w:rsid w:val="00E46A1E"/>
    <w:rsid w:val="00E51222"/>
    <w:rsid w:val="00E545F7"/>
    <w:rsid w:val="00E62485"/>
    <w:rsid w:val="00E6418C"/>
    <w:rsid w:val="00E652EF"/>
    <w:rsid w:val="00E668C7"/>
    <w:rsid w:val="00E74836"/>
    <w:rsid w:val="00E761F5"/>
    <w:rsid w:val="00E76F75"/>
    <w:rsid w:val="00E90594"/>
    <w:rsid w:val="00E96B95"/>
    <w:rsid w:val="00EA05BD"/>
    <w:rsid w:val="00EB48CA"/>
    <w:rsid w:val="00EB5EA3"/>
    <w:rsid w:val="00EB5FA7"/>
    <w:rsid w:val="00EC4376"/>
    <w:rsid w:val="00EC5611"/>
    <w:rsid w:val="00EE5816"/>
    <w:rsid w:val="00EF08E8"/>
    <w:rsid w:val="00EF1C8B"/>
    <w:rsid w:val="00F01A8C"/>
    <w:rsid w:val="00F1107C"/>
    <w:rsid w:val="00F15E51"/>
    <w:rsid w:val="00F16F36"/>
    <w:rsid w:val="00F20DE2"/>
    <w:rsid w:val="00F2601B"/>
    <w:rsid w:val="00F31568"/>
    <w:rsid w:val="00F33B3C"/>
    <w:rsid w:val="00F3701A"/>
    <w:rsid w:val="00F43129"/>
    <w:rsid w:val="00F44D97"/>
    <w:rsid w:val="00F52A49"/>
    <w:rsid w:val="00F60AFF"/>
    <w:rsid w:val="00F71C65"/>
    <w:rsid w:val="00F82543"/>
    <w:rsid w:val="00F92819"/>
    <w:rsid w:val="00F928A7"/>
    <w:rsid w:val="00FA173B"/>
    <w:rsid w:val="00FA47D6"/>
    <w:rsid w:val="00FA6A0A"/>
    <w:rsid w:val="00FA7CE0"/>
    <w:rsid w:val="00FA7E60"/>
    <w:rsid w:val="00FB0483"/>
    <w:rsid w:val="00FB7770"/>
    <w:rsid w:val="00FC2397"/>
    <w:rsid w:val="00FD0098"/>
    <w:rsid w:val="00FD00A0"/>
    <w:rsid w:val="00FD0F2B"/>
    <w:rsid w:val="00FD467C"/>
    <w:rsid w:val="00FD51C9"/>
    <w:rsid w:val="00FD59FF"/>
    <w:rsid w:val="00FD6651"/>
    <w:rsid w:val="00FE0AE4"/>
    <w:rsid w:val="00FF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DD7"/>
  </w:style>
  <w:style w:type="paragraph" w:styleId="1">
    <w:name w:val="heading 1"/>
    <w:basedOn w:val="a"/>
    <w:next w:val="a"/>
    <w:link w:val="10"/>
    <w:qFormat/>
    <w:rsid w:val="00E51222"/>
    <w:pPr>
      <w:keepNext/>
      <w:spacing w:after="0" w:line="240" w:lineRule="auto"/>
      <w:jc w:val="both"/>
      <w:outlineLvl w:val="0"/>
    </w:pPr>
    <w:rPr>
      <w:rFonts w:ascii="Courier New" w:eastAsia="Times New Roman" w:hAnsi="Courier New" w:cs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122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E5122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E512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E51222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51222"/>
    <w:rPr>
      <w:rFonts w:ascii="Courier New" w:eastAsia="Times New Roman" w:hAnsi="Courier New" w:cs="Times New Roman"/>
      <w:sz w:val="24"/>
      <w:szCs w:val="24"/>
      <w:u w:val="single"/>
      <w:lang w:eastAsia="ru-RU"/>
    </w:rPr>
  </w:style>
  <w:style w:type="paragraph" w:customStyle="1" w:styleId="ConsTitle">
    <w:name w:val="ConsTitle"/>
    <w:rsid w:val="00E1121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11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12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51222"/>
    <w:pPr>
      <w:keepNext/>
      <w:spacing w:after="0" w:line="240" w:lineRule="auto"/>
      <w:jc w:val="both"/>
      <w:outlineLvl w:val="0"/>
    </w:pPr>
    <w:rPr>
      <w:rFonts w:ascii="Courier New" w:eastAsia="Times New Roman" w:hAnsi="Courier New" w:cs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122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E5122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E512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E51222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51222"/>
    <w:rPr>
      <w:rFonts w:ascii="Courier New" w:eastAsia="Times New Roman" w:hAnsi="Courier New" w:cs="Times New Roman"/>
      <w:sz w:val="24"/>
      <w:szCs w:val="24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SovDep</cp:lastModifiedBy>
  <cp:revision>17</cp:revision>
  <cp:lastPrinted>2023-06-30T04:27:00Z</cp:lastPrinted>
  <dcterms:created xsi:type="dcterms:W3CDTF">2020-09-18T02:27:00Z</dcterms:created>
  <dcterms:modified xsi:type="dcterms:W3CDTF">2023-07-03T01:05:00Z</dcterms:modified>
</cp:coreProperties>
</file>