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211" w:rsidRPr="007F7763" w:rsidRDefault="00E11211" w:rsidP="00E11211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7F7763">
        <w:rPr>
          <w:noProof/>
          <w:spacing w:val="1"/>
          <w:sz w:val="24"/>
          <w:szCs w:val="24"/>
        </w:rPr>
        <w:drawing>
          <wp:inline distT="0" distB="0" distL="0" distR="0" wp14:anchorId="5383A3AF" wp14:editId="7C2B4876">
            <wp:extent cx="773430" cy="905510"/>
            <wp:effectExtent l="0" t="0" r="0" b="0"/>
            <wp:docPr id="1" name="Рисунок 1" descr="Описание: Приложение № 2 - ГЕРБ п. Кедров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Описание: Приложение № 2 - ГЕРБ п. Кедровый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763" w:rsidRPr="007F7763" w:rsidRDefault="007F7763" w:rsidP="00E11211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E11211" w:rsidRPr="007F7763" w:rsidRDefault="00E11211" w:rsidP="00E11211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7F7763">
        <w:rPr>
          <w:rFonts w:ascii="Times New Roman" w:hAnsi="Times New Roman"/>
          <w:sz w:val="24"/>
          <w:szCs w:val="24"/>
        </w:rPr>
        <w:t>СОВЕТ ДЕПУТАТОВ ПОСЕЛКА КЕДРОВЫЙ</w:t>
      </w:r>
    </w:p>
    <w:p w:rsidR="00E11211" w:rsidRPr="007F7763" w:rsidRDefault="00E11211" w:rsidP="00E11211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7F7763">
        <w:rPr>
          <w:rFonts w:ascii="Times New Roman" w:hAnsi="Times New Roman"/>
          <w:sz w:val="24"/>
          <w:szCs w:val="24"/>
        </w:rPr>
        <w:t>КРАСНОЯРСКОГО КРАЯ</w:t>
      </w:r>
    </w:p>
    <w:p w:rsidR="00E11211" w:rsidRPr="007F7763" w:rsidRDefault="00E11211" w:rsidP="00E11211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11211" w:rsidRPr="007F7763" w:rsidRDefault="00E11211" w:rsidP="00E11211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24"/>
          <w:szCs w:val="24"/>
        </w:rPr>
      </w:pPr>
      <w:r w:rsidRPr="007F7763">
        <w:rPr>
          <w:rFonts w:ascii="Times New Roman" w:hAnsi="Times New Roman"/>
          <w:sz w:val="24"/>
          <w:szCs w:val="24"/>
        </w:rPr>
        <w:t xml:space="preserve">РЕШЕНИЕ        </w:t>
      </w:r>
    </w:p>
    <w:p w:rsidR="00E11211" w:rsidRPr="007F7763" w:rsidRDefault="00E11211" w:rsidP="00E11211">
      <w:pPr>
        <w:pStyle w:val="ConsTitle"/>
        <w:widowControl/>
        <w:ind w:right="0"/>
        <w:outlineLvl w:val="0"/>
        <w:rPr>
          <w:rFonts w:ascii="Times New Roman" w:hAnsi="Times New Roman"/>
          <w:sz w:val="24"/>
          <w:szCs w:val="24"/>
        </w:rPr>
      </w:pPr>
      <w:r w:rsidRPr="007F7763">
        <w:rPr>
          <w:rFonts w:ascii="Times New Roman" w:hAnsi="Times New Roman"/>
          <w:sz w:val="24"/>
          <w:szCs w:val="24"/>
        </w:rPr>
        <w:t xml:space="preserve"> </w:t>
      </w:r>
    </w:p>
    <w:p w:rsidR="00E11211" w:rsidRPr="007F7763" w:rsidRDefault="00E11211" w:rsidP="00E11211">
      <w:pPr>
        <w:pStyle w:val="ConsTitle"/>
        <w:widowControl/>
        <w:ind w:right="0"/>
        <w:rPr>
          <w:rFonts w:ascii="Times New Roman" w:hAnsi="Times New Roman"/>
          <w:sz w:val="24"/>
          <w:szCs w:val="24"/>
        </w:rPr>
      </w:pPr>
      <w:r w:rsidRPr="007F7763">
        <w:rPr>
          <w:rFonts w:ascii="Times New Roman" w:hAnsi="Times New Roman"/>
          <w:sz w:val="24"/>
          <w:szCs w:val="24"/>
        </w:rPr>
        <w:t>0</w:t>
      </w:r>
      <w:r w:rsidR="007F7763">
        <w:rPr>
          <w:rFonts w:ascii="Times New Roman" w:hAnsi="Times New Roman"/>
          <w:sz w:val="24"/>
          <w:szCs w:val="24"/>
        </w:rPr>
        <w:t>4</w:t>
      </w:r>
      <w:r w:rsidRPr="007F7763">
        <w:rPr>
          <w:rFonts w:ascii="Times New Roman" w:hAnsi="Times New Roman"/>
          <w:sz w:val="24"/>
          <w:szCs w:val="24"/>
        </w:rPr>
        <w:t>.</w:t>
      </w:r>
      <w:r w:rsidR="007F7763">
        <w:rPr>
          <w:rFonts w:ascii="Times New Roman" w:hAnsi="Times New Roman"/>
          <w:sz w:val="24"/>
          <w:szCs w:val="24"/>
        </w:rPr>
        <w:t>12</w:t>
      </w:r>
      <w:r w:rsidRPr="007F7763">
        <w:rPr>
          <w:rFonts w:ascii="Times New Roman" w:hAnsi="Times New Roman"/>
          <w:sz w:val="24"/>
          <w:szCs w:val="24"/>
        </w:rPr>
        <w:t>.</w:t>
      </w:r>
      <w:r w:rsidR="007F7763">
        <w:rPr>
          <w:rFonts w:ascii="Times New Roman" w:hAnsi="Times New Roman"/>
          <w:sz w:val="24"/>
          <w:szCs w:val="24"/>
        </w:rPr>
        <w:t xml:space="preserve">2023             </w:t>
      </w:r>
      <w:r w:rsidR="00592658" w:rsidRPr="007F7763">
        <w:rPr>
          <w:rFonts w:ascii="Times New Roman" w:hAnsi="Times New Roman"/>
          <w:sz w:val="24"/>
          <w:szCs w:val="24"/>
        </w:rPr>
        <w:t xml:space="preserve">     </w:t>
      </w:r>
      <w:r w:rsidRPr="007F7763">
        <w:rPr>
          <w:rFonts w:ascii="Times New Roman" w:hAnsi="Times New Roman"/>
          <w:sz w:val="24"/>
          <w:szCs w:val="24"/>
        </w:rPr>
        <w:t xml:space="preserve">                           поселок Кедровый         </w:t>
      </w:r>
      <w:r w:rsidR="007F7763">
        <w:rPr>
          <w:rFonts w:ascii="Times New Roman" w:hAnsi="Times New Roman"/>
          <w:sz w:val="24"/>
          <w:szCs w:val="24"/>
        </w:rPr>
        <w:t xml:space="preserve">         </w:t>
      </w:r>
      <w:r w:rsidRPr="007F7763">
        <w:rPr>
          <w:rFonts w:ascii="Times New Roman" w:hAnsi="Times New Roman"/>
          <w:sz w:val="24"/>
          <w:szCs w:val="24"/>
        </w:rPr>
        <w:t xml:space="preserve">               </w:t>
      </w:r>
      <w:r w:rsidR="00592658" w:rsidRPr="007F7763">
        <w:rPr>
          <w:rFonts w:ascii="Times New Roman" w:hAnsi="Times New Roman"/>
          <w:sz w:val="24"/>
          <w:szCs w:val="24"/>
        </w:rPr>
        <w:t xml:space="preserve">    </w:t>
      </w:r>
      <w:r w:rsidR="007F7763">
        <w:rPr>
          <w:rFonts w:ascii="Times New Roman" w:hAnsi="Times New Roman"/>
          <w:sz w:val="24"/>
          <w:szCs w:val="24"/>
        </w:rPr>
        <w:t xml:space="preserve">   №56-199Р</w:t>
      </w:r>
    </w:p>
    <w:p w:rsidR="00E51222" w:rsidRPr="007F7763" w:rsidRDefault="00E51222" w:rsidP="00E51222">
      <w:pPr>
        <w:pStyle w:val="a3"/>
        <w:jc w:val="left"/>
      </w:pPr>
      <w:r w:rsidRPr="007F7763">
        <w:t xml:space="preserve">                                                                                                                             </w:t>
      </w:r>
    </w:p>
    <w:p w:rsidR="00E51222" w:rsidRDefault="00E51222" w:rsidP="00FB7770">
      <w:pPr>
        <w:pStyle w:val="a3"/>
        <w:jc w:val="both"/>
      </w:pPr>
      <w:r w:rsidRPr="007F7763">
        <w:t xml:space="preserve">О внесении изменений и дополнений в Решение Совета депутатов поселка </w:t>
      </w:r>
      <w:proofErr w:type="gramStart"/>
      <w:r w:rsidRPr="007F7763">
        <w:t>Кедровый</w:t>
      </w:r>
      <w:proofErr w:type="gramEnd"/>
      <w:r w:rsidRPr="007F7763">
        <w:t xml:space="preserve"> Красноярского края от 2</w:t>
      </w:r>
      <w:r w:rsidR="00333063" w:rsidRPr="007F7763">
        <w:t>6</w:t>
      </w:r>
      <w:r w:rsidRPr="007F7763">
        <w:t>.0</w:t>
      </w:r>
      <w:r w:rsidR="00333063" w:rsidRPr="007F7763">
        <w:t>9.2022 №41</w:t>
      </w:r>
      <w:r w:rsidRPr="007F7763">
        <w:t>-1</w:t>
      </w:r>
      <w:r w:rsidR="00333063" w:rsidRPr="007F7763">
        <w:t>35</w:t>
      </w:r>
      <w:r w:rsidRPr="007F7763">
        <w:t xml:space="preserve">Р «Об утверждении перечня должностей администрации поселка Кедровый Красноярского края» </w:t>
      </w:r>
    </w:p>
    <w:p w:rsidR="007F7763" w:rsidRPr="007F7763" w:rsidRDefault="007F7763" w:rsidP="00FB7770">
      <w:pPr>
        <w:pStyle w:val="a3"/>
        <w:jc w:val="both"/>
      </w:pPr>
    </w:p>
    <w:p w:rsidR="00E51222" w:rsidRPr="007F7763" w:rsidRDefault="00E51222" w:rsidP="00E5122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7763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№131-ФЗ «Об общих принципах организации местного самоуправления в Российской Федерации</w:t>
      </w:r>
      <w:r w:rsidR="00E11211" w:rsidRPr="007F7763">
        <w:rPr>
          <w:rFonts w:ascii="Times New Roman" w:hAnsi="Times New Roman" w:cs="Times New Roman"/>
          <w:sz w:val="24"/>
          <w:szCs w:val="24"/>
        </w:rPr>
        <w:t>»</w:t>
      </w:r>
    </w:p>
    <w:p w:rsidR="00E51222" w:rsidRPr="007F7763" w:rsidRDefault="00E51222" w:rsidP="00E51222">
      <w:pPr>
        <w:pStyle w:val="a3"/>
        <w:jc w:val="left"/>
        <w:rPr>
          <w:b w:val="0"/>
        </w:rPr>
      </w:pPr>
    </w:p>
    <w:p w:rsidR="00E51222" w:rsidRPr="007F7763" w:rsidRDefault="00E51222" w:rsidP="00E51222">
      <w:pPr>
        <w:pStyle w:val="a3"/>
        <w:jc w:val="left"/>
      </w:pPr>
      <w:r w:rsidRPr="007F7763">
        <w:t>РЕШИЛ:</w:t>
      </w:r>
    </w:p>
    <w:p w:rsidR="00E51222" w:rsidRPr="007F7763" w:rsidRDefault="00E51222" w:rsidP="0000564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7763">
        <w:rPr>
          <w:rFonts w:ascii="Times New Roman" w:hAnsi="Times New Roman" w:cs="Times New Roman"/>
          <w:sz w:val="24"/>
          <w:szCs w:val="24"/>
        </w:rPr>
        <w:t>1.</w:t>
      </w:r>
      <w:r w:rsidR="00A8136D">
        <w:rPr>
          <w:rFonts w:ascii="Times New Roman" w:hAnsi="Times New Roman"/>
          <w:sz w:val="24"/>
          <w:szCs w:val="24"/>
        </w:rPr>
        <w:t xml:space="preserve"> </w:t>
      </w:r>
      <w:r w:rsidR="00D00069">
        <w:rPr>
          <w:rFonts w:ascii="Times New Roman" w:hAnsi="Times New Roman"/>
          <w:sz w:val="24"/>
          <w:szCs w:val="24"/>
        </w:rPr>
        <w:t xml:space="preserve">В </w:t>
      </w:r>
      <w:r w:rsidRPr="007F7763">
        <w:rPr>
          <w:rFonts w:ascii="Times New Roman" w:hAnsi="Times New Roman"/>
          <w:sz w:val="24"/>
          <w:szCs w:val="24"/>
        </w:rPr>
        <w:t xml:space="preserve">Решение Совета депутатов поселка </w:t>
      </w:r>
      <w:proofErr w:type="gramStart"/>
      <w:r w:rsidRPr="007F7763">
        <w:rPr>
          <w:rFonts w:ascii="Times New Roman" w:hAnsi="Times New Roman"/>
          <w:sz w:val="24"/>
          <w:szCs w:val="24"/>
        </w:rPr>
        <w:t>Кедровый</w:t>
      </w:r>
      <w:proofErr w:type="gramEnd"/>
      <w:r w:rsidRPr="007F7763">
        <w:rPr>
          <w:rFonts w:ascii="Times New Roman" w:hAnsi="Times New Roman"/>
          <w:sz w:val="24"/>
          <w:szCs w:val="24"/>
        </w:rPr>
        <w:t xml:space="preserve"> Красноярского края  от </w:t>
      </w:r>
      <w:r w:rsidR="00333063" w:rsidRPr="007F7763">
        <w:rPr>
          <w:rFonts w:ascii="Times New Roman" w:hAnsi="Times New Roman" w:cs="Times New Roman"/>
          <w:sz w:val="24"/>
          <w:szCs w:val="24"/>
        </w:rPr>
        <w:t>26.09.2022 №41-135Р</w:t>
      </w:r>
      <w:r w:rsidR="00333063" w:rsidRPr="007F7763">
        <w:rPr>
          <w:sz w:val="24"/>
          <w:szCs w:val="24"/>
        </w:rPr>
        <w:t xml:space="preserve"> </w:t>
      </w:r>
      <w:r w:rsidRPr="007F7763">
        <w:rPr>
          <w:rFonts w:ascii="Times New Roman" w:hAnsi="Times New Roman" w:cs="Times New Roman"/>
          <w:sz w:val="24"/>
          <w:szCs w:val="24"/>
        </w:rPr>
        <w:t xml:space="preserve">«Об утверждении перечня должностей администрации поселка Кедровый Красноярского края» </w:t>
      </w:r>
      <w:r w:rsidR="00D00069">
        <w:rPr>
          <w:rFonts w:ascii="Times New Roman" w:hAnsi="Times New Roman" w:cs="Times New Roman"/>
          <w:sz w:val="24"/>
          <w:szCs w:val="24"/>
        </w:rPr>
        <w:t>внести изменения и дополнения</w:t>
      </w:r>
      <w:r w:rsidRPr="007F7763">
        <w:rPr>
          <w:rFonts w:ascii="Times New Roman" w:hAnsi="Times New Roman" w:cs="Times New Roman"/>
          <w:sz w:val="24"/>
          <w:szCs w:val="24"/>
        </w:rPr>
        <w:t>:</w:t>
      </w:r>
    </w:p>
    <w:p w:rsidR="00A8136D" w:rsidRDefault="00005649" w:rsidP="00A813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7763">
        <w:rPr>
          <w:rFonts w:ascii="Times New Roman" w:hAnsi="Times New Roman"/>
          <w:sz w:val="24"/>
          <w:szCs w:val="24"/>
        </w:rPr>
        <w:tab/>
        <w:t>1.1.</w:t>
      </w:r>
      <w:r w:rsidR="00A8136D">
        <w:rPr>
          <w:rFonts w:ascii="Times New Roman" w:hAnsi="Times New Roman"/>
          <w:sz w:val="24"/>
          <w:szCs w:val="24"/>
        </w:rPr>
        <w:t xml:space="preserve"> </w:t>
      </w:r>
      <w:r w:rsidR="00D00069">
        <w:rPr>
          <w:rFonts w:ascii="Times New Roman" w:hAnsi="Times New Roman"/>
          <w:sz w:val="24"/>
          <w:szCs w:val="24"/>
        </w:rPr>
        <w:t xml:space="preserve">Дополнить </w:t>
      </w:r>
      <w:r w:rsidR="00E51222" w:rsidRPr="007F7763">
        <w:rPr>
          <w:rFonts w:ascii="Times New Roman" w:hAnsi="Times New Roman"/>
          <w:sz w:val="24"/>
          <w:szCs w:val="24"/>
        </w:rPr>
        <w:t>приложени</w:t>
      </w:r>
      <w:r w:rsidR="00A8136D">
        <w:rPr>
          <w:rFonts w:ascii="Times New Roman" w:hAnsi="Times New Roman"/>
          <w:sz w:val="24"/>
          <w:szCs w:val="24"/>
        </w:rPr>
        <w:t>е</w:t>
      </w:r>
      <w:r w:rsidR="00D00069">
        <w:rPr>
          <w:rFonts w:ascii="Times New Roman" w:hAnsi="Times New Roman"/>
          <w:sz w:val="24"/>
          <w:szCs w:val="24"/>
        </w:rPr>
        <w:t>м</w:t>
      </w:r>
      <w:r w:rsidR="00E51222" w:rsidRPr="007F7763">
        <w:rPr>
          <w:rFonts w:ascii="Times New Roman" w:hAnsi="Times New Roman"/>
          <w:sz w:val="24"/>
          <w:szCs w:val="24"/>
        </w:rPr>
        <w:t xml:space="preserve"> </w:t>
      </w:r>
      <w:r w:rsidR="00A8136D">
        <w:rPr>
          <w:rFonts w:ascii="Times New Roman" w:hAnsi="Times New Roman"/>
          <w:sz w:val="24"/>
          <w:szCs w:val="24"/>
        </w:rPr>
        <w:t>«</w:t>
      </w:r>
      <w:proofErr w:type="gramStart"/>
      <w:r w:rsidR="00A8136D">
        <w:rPr>
          <w:rFonts w:ascii="Times New Roman" w:hAnsi="Times New Roman"/>
          <w:sz w:val="24"/>
          <w:szCs w:val="24"/>
        </w:rPr>
        <w:t>Лица</w:t>
      </w:r>
      <w:proofErr w:type="gramEnd"/>
      <w:r w:rsidR="00A8136D">
        <w:rPr>
          <w:rFonts w:ascii="Times New Roman" w:hAnsi="Times New Roman"/>
          <w:sz w:val="24"/>
          <w:szCs w:val="24"/>
        </w:rPr>
        <w:t xml:space="preserve"> замещающие муниципальные  должности поселка Кедровый Красноярского</w:t>
      </w:r>
      <w:r w:rsidR="000B28DD">
        <w:rPr>
          <w:rFonts w:ascii="Times New Roman" w:hAnsi="Times New Roman"/>
          <w:sz w:val="24"/>
          <w:szCs w:val="24"/>
        </w:rPr>
        <w:t xml:space="preserve"> края, согласно приложению 1.1..</w:t>
      </w:r>
    </w:p>
    <w:p w:rsidR="00870AA6" w:rsidRPr="005856AE" w:rsidRDefault="00594D85" w:rsidP="00A813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1.2. </w:t>
      </w:r>
      <w:proofErr w:type="gramStart"/>
      <w:r w:rsidR="00D00069">
        <w:rPr>
          <w:rFonts w:ascii="Times New Roman" w:hAnsi="Times New Roman"/>
          <w:sz w:val="24"/>
          <w:szCs w:val="24"/>
        </w:rPr>
        <w:t xml:space="preserve">Дополнить </w:t>
      </w:r>
      <w:r>
        <w:rPr>
          <w:rFonts w:ascii="Times New Roman" w:hAnsi="Times New Roman"/>
          <w:sz w:val="24"/>
          <w:szCs w:val="24"/>
        </w:rPr>
        <w:t>приложением «П</w:t>
      </w:r>
      <w:r w:rsidR="00A8136D">
        <w:rPr>
          <w:rFonts w:ascii="Times New Roman" w:hAnsi="Times New Roman"/>
          <w:sz w:val="24"/>
          <w:szCs w:val="24"/>
        </w:rPr>
        <w:t xml:space="preserve">еречень должностей обслуживающего технического персонала администрации поселка </w:t>
      </w:r>
      <w:r>
        <w:rPr>
          <w:rFonts w:ascii="Times New Roman" w:hAnsi="Times New Roman"/>
          <w:sz w:val="24"/>
          <w:szCs w:val="24"/>
        </w:rPr>
        <w:t>К</w:t>
      </w:r>
      <w:r w:rsidR="00A8136D">
        <w:rPr>
          <w:rFonts w:ascii="Times New Roman" w:hAnsi="Times New Roman"/>
          <w:sz w:val="24"/>
          <w:szCs w:val="24"/>
        </w:rPr>
        <w:t>едровый Красноярского</w:t>
      </w:r>
      <w:r>
        <w:rPr>
          <w:rFonts w:ascii="Times New Roman" w:hAnsi="Times New Roman"/>
          <w:sz w:val="24"/>
          <w:szCs w:val="24"/>
        </w:rPr>
        <w:t xml:space="preserve">», согласно </w:t>
      </w:r>
      <w:r w:rsidR="00A8136D">
        <w:rPr>
          <w:rFonts w:ascii="Times New Roman" w:hAnsi="Times New Roman"/>
          <w:sz w:val="24"/>
          <w:szCs w:val="24"/>
        </w:rPr>
        <w:t xml:space="preserve"> </w:t>
      </w:r>
      <w:r w:rsidR="00E51222" w:rsidRPr="007F7763">
        <w:rPr>
          <w:rFonts w:ascii="Times New Roman" w:hAnsi="Times New Roman"/>
          <w:sz w:val="24"/>
          <w:szCs w:val="24"/>
        </w:rPr>
        <w:t>приложени</w:t>
      </w:r>
      <w:r>
        <w:rPr>
          <w:rFonts w:ascii="Times New Roman" w:hAnsi="Times New Roman"/>
          <w:sz w:val="24"/>
          <w:szCs w:val="24"/>
        </w:rPr>
        <w:t>ю</w:t>
      </w:r>
      <w:r w:rsidR="00E51222" w:rsidRPr="007F7763">
        <w:rPr>
          <w:rFonts w:ascii="Times New Roman" w:hAnsi="Times New Roman"/>
          <w:sz w:val="24"/>
          <w:szCs w:val="24"/>
        </w:rPr>
        <w:t xml:space="preserve"> </w:t>
      </w:r>
      <w:r w:rsidR="009414E7">
        <w:rPr>
          <w:rFonts w:ascii="Times New Roman" w:hAnsi="Times New Roman"/>
          <w:sz w:val="24"/>
          <w:szCs w:val="24"/>
        </w:rPr>
        <w:t>2</w:t>
      </w:r>
      <w:r w:rsidR="000B28DD">
        <w:rPr>
          <w:rFonts w:ascii="Times New Roman" w:hAnsi="Times New Roman"/>
          <w:sz w:val="24"/>
          <w:szCs w:val="24"/>
        </w:rPr>
        <w:t>.</w:t>
      </w:r>
      <w:proofErr w:type="gramEnd"/>
    </w:p>
    <w:p w:rsidR="005856AE" w:rsidRPr="00D00069" w:rsidRDefault="005856AE" w:rsidP="00D00069">
      <w:pPr>
        <w:pStyle w:val="1"/>
        <w:rPr>
          <w:rFonts w:ascii="Times New Roman" w:hAnsi="Times New Roman"/>
          <w:b/>
          <w:u w:val="none"/>
        </w:rPr>
      </w:pPr>
      <w:r>
        <w:rPr>
          <w:rFonts w:ascii="Times New Roman" w:hAnsi="Times New Roman"/>
          <w:u w:val="none"/>
        </w:rPr>
        <w:t xml:space="preserve">             </w:t>
      </w:r>
      <w:r w:rsidRPr="005856AE">
        <w:rPr>
          <w:rFonts w:ascii="Times New Roman" w:hAnsi="Times New Roman"/>
          <w:u w:val="none"/>
        </w:rPr>
        <w:t>1</w:t>
      </w:r>
      <w:r>
        <w:rPr>
          <w:rFonts w:ascii="Times New Roman" w:hAnsi="Times New Roman"/>
          <w:u w:val="none"/>
        </w:rPr>
        <w:t xml:space="preserve">.3. </w:t>
      </w:r>
      <w:r w:rsidR="00D00069">
        <w:rPr>
          <w:rFonts w:ascii="Times New Roman" w:hAnsi="Times New Roman"/>
          <w:u w:val="none"/>
        </w:rPr>
        <w:t>П</w:t>
      </w:r>
      <w:r w:rsidRPr="005856AE">
        <w:rPr>
          <w:rFonts w:ascii="Times New Roman" w:hAnsi="Times New Roman"/>
          <w:u w:val="none"/>
        </w:rPr>
        <w:t>риложение</w:t>
      </w:r>
      <w:r w:rsidR="00D00069">
        <w:rPr>
          <w:rFonts w:ascii="Times New Roman" w:hAnsi="Times New Roman"/>
          <w:u w:val="none"/>
        </w:rPr>
        <w:t xml:space="preserve"> №2</w:t>
      </w:r>
      <w:r w:rsidRPr="005856AE">
        <w:rPr>
          <w:rFonts w:ascii="Times New Roman" w:hAnsi="Times New Roman"/>
          <w:u w:val="none"/>
        </w:rPr>
        <w:t xml:space="preserve"> «Перечень должностей муниципальной службы администрации поселка Кедровый Красноярского края, </w:t>
      </w:r>
      <w:r w:rsidRPr="005856AE">
        <w:rPr>
          <w:rFonts w:ascii="Times New Roman" w:hAnsi="Times New Roman"/>
          <w:u w:val="none"/>
        </w:rPr>
        <w:t>реализующие государственные полномочия, переданные в органы местного самоуправления, и финансируемые за счёт краевых субвенций</w:t>
      </w:r>
      <w:r w:rsidR="00D00069">
        <w:rPr>
          <w:rFonts w:ascii="Times New Roman" w:hAnsi="Times New Roman"/>
          <w:u w:val="none"/>
        </w:rPr>
        <w:t xml:space="preserve"> считать приложением №3.</w:t>
      </w:r>
    </w:p>
    <w:p w:rsidR="00A95EAB" w:rsidRPr="007F7763" w:rsidRDefault="00A95EAB" w:rsidP="00A95EA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7763">
        <w:rPr>
          <w:rFonts w:ascii="Times New Roman" w:hAnsi="Times New Roman"/>
          <w:sz w:val="24"/>
          <w:szCs w:val="24"/>
        </w:rPr>
        <w:tab/>
        <w:t>2.</w:t>
      </w:r>
      <w:r w:rsidR="00D00069">
        <w:rPr>
          <w:rFonts w:ascii="Times New Roman" w:hAnsi="Times New Roman"/>
          <w:sz w:val="24"/>
          <w:szCs w:val="24"/>
        </w:rPr>
        <w:t xml:space="preserve"> </w:t>
      </w:r>
      <w:r w:rsidRPr="007F7763">
        <w:rPr>
          <w:rFonts w:ascii="Times New Roman" w:hAnsi="Times New Roman"/>
          <w:sz w:val="24"/>
          <w:szCs w:val="24"/>
        </w:rPr>
        <w:t xml:space="preserve">Администрации поселка </w:t>
      </w:r>
      <w:proofErr w:type="gramStart"/>
      <w:r w:rsidRPr="007F7763">
        <w:rPr>
          <w:rFonts w:ascii="Times New Roman" w:hAnsi="Times New Roman"/>
          <w:sz w:val="24"/>
          <w:szCs w:val="24"/>
        </w:rPr>
        <w:t>Кедровый</w:t>
      </w:r>
      <w:proofErr w:type="gramEnd"/>
      <w:r w:rsidRPr="007F7763">
        <w:rPr>
          <w:rFonts w:ascii="Times New Roman" w:hAnsi="Times New Roman"/>
          <w:sz w:val="24"/>
          <w:szCs w:val="24"/>
        </w:rPr>
        <w:t xml:space="preserve"> Красноярского края  привести штатные расписания в соответствие с утвержденным Перечнем должностей муниципальной службы администрации поселка Кедровый Красноярского края.</w:t>
      </w:r>
    </w:p>
    <w:p w:rsidR="00A95EAB" w:rsidRPr="007F7763" w:rsidRDefault="00A95EAB" w:rsidP="00A95EAB">
      <w:pPr>
        <w:pStyle w:val="a3"/>
        <w:ind w:firstLine="567"/>
        <w:jc w:val="both"/>
        <w:rPr>
          <w:b w:val="0"/>
        </w:rPr>
      </w:pPr>
      <w:r w:rsidRPr="007F7763">
        <w:rPr>
          <w:b w:val="0"/>
        </w:rPr>
        <w:t>3.</w:t>
      </w:r>
      <w:r w:rsidR="00D00069">
        <w:rPr>
          <w:b w:val="0"/>
        </w:rPr>
        <w:t xml:space="preserve"> </w:t>
      </w:r>
      <w:r w:rsidR="000B28DD">
        <w:rPr>
          <w:b w:val="0"/>
        </w:rPr>
        <w:t xml:space="preserve">Считать </w:t>
      </w:r>
      <w:proofErr w:type="gramStart"/>
      <w:r w:rsidR="000B28DD">
        <w:rPr>
          <w:b w:val="0"/>
        </w:rPr>
        <w:t>утратившим</w:t>
      </w:r>
      <w:proofErr w:type="gramEnd"/>
      <w:r w:rsidRPr="007F7763">
        <w:rPr>
          <w:b w:val="0"/>
        </w:rPr>
        <w:t xml:space="preserve"> силу Решение Совета депутатов поселка Кедровый Красноярского края: </w:t>
      </w:r>
    </w:p>
    <w:p w:rsidR="00A95EAB" w:rsidRPr="007F7763" w:rsidRDefault="00A95EAB" w:rsidP="00A95EAB">
      <w:pPr>
        <w:pStyle w:val="a3"/>
        <w:ind w:firstLine="708"/>
        <w:jc w:val="both"/>
        <w:rPr>
          <w:b w:val="0"/>
        </w:rPr>
      </w:pPr>
      <w:r w:rsidRPr="007F7763">
        <w:rPr>
          <w:b w:val="0"/>
        </w:rPr>
        <w:t>-</w:t>
      </w:r>
      <w:r w:rsidR="00594D85">
        <w:rPr>
          <w:b w:val="0"/>
        </w:rPr>
        <w:t xml:space="preserve"> </w:t>
      </w:r>
      <w:r w:rsidRPr="007F7763">
        <w:rPr>
          <w:b w:val="0"/>
        </w:rPr>
        <w:t>от 13.05.2010 г. № 5-10Р «Об утверждении перечня должностей администрации поселка Кедровый Красноярского края»;</w:t>
      </w:r>
    </w:p>
    <w:p w:rsidR="00A95EAB" w:rsidRPr="007F7763" w:rsidRDefault="00A95EAB" w:rsidP="00A95EAB">
      <w:pPr>
        <w:pStyle w:val="a3"/>
        <w:ind w:firstLine="708"/>
        <w:jc w:val="both"/>
        <w:rPr>
          <w:b w:val="0"/>
        </w:rPr>
      </w:pPr>
      <w:r w:rsidRPr="007F7763">
        <w:rPr>
          <w:b w:val="0"/>
        </w:rPr>
        <w:t>-</w:t>
      </w:r>
      <w:r w:rsidR="00594D85">
        <w:rPr>
          <w:b w:val="0"/>
        </w:rPr>
        <w:t xml:space="preserve"> </w:t>
      </w:r>
      <w:r w:rsidRPr="007F7763">
        <w:rPr>
          <w:b w:val="0"/>
        </w:rPr>
        <w:t>от 27.02.2017 г. № 39-148Р «Об утверждении перечня должностей администрации поселка Кедровый Красноярского края»;</w:t>
      </w:r>
    </w:p>
    <w:p w:rsidR="00A95EAB" w:rsidRPr="007F7763" w:rsidRDefault="00A95EAB" w:rsidP="00A95EAB">
      <w:pPr>
        <w:pStyle w:val="a3"/>
        <w:ind w:firstLine="708"/>
        <w:jc w:val="both"/>
      </w:pPr>
      <w:r w:rsidRPr="007F7763">
        <w:rPr>
          <w:b w:val="0"/>
        </w:rPr>
        <w:t>-</w:t>
      </w:r>
      <w:r w:rsidR="00594D85">
        <w:rPr>
          <w:b w:val="0"/>
        </w:rPr>
        <w:t xml:space="preserve"> </w:t>
      </w:r>
      <w:r w:rsidRPr="007F7763">
        <w:rPr>
          <w:b w:val="0"/>
        </w:rPr>
        <w:t>от 08.05.2013 г. № 53-150Р «Об утверждении перечня должностей администрации поселка Кедровый Красноярского края».</w:t>
      </w:r>
    </w:p>
    <w:p w:rsidR="00E51222" w:rsidRPr="007F7763" w:rsidRDefault="00005649" w:rsidP="00870AA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F7763">
        <w:rPr>
          <w:rFonts w:ascii="Times New Roman" w:hAnsi="Times New Roman"/>
          <w:sz w:val="24"/>
          <w:szCs w:val="24"/>
        </w:rPr>
        <w:t xml:space="preserve"> </w:t>
      </w:r>
      <w:r w:rsidRPr="007F7763">
        <w:rPr>
          <w:rFonts w:ascii="Times New Roman" w:hAnsi="Times New Roman"/>
          <w:sz w:val="24"/>
          <w:szCs w:val="24"/>
        </w:rPr>
        <w:tab/>
      </w:r>
      <w:r w:rsidR="00A95EAB" w:rsidRPr="007F7763">
        <w:rPr>
          <w:rFonts w:ascii="Times New Roman" w:hAnsi="Times New Roman"/>
          <w:sz w:val="24"/>
          <w:szCs w:val="24"/>
        </w:rPr>
        <w:t>4</w:t>
      </w:r>
      <w:r w:rsidR="00E51222" w:rsidRPr="007F7763">
        <w:rPr>
          <w:rFonts w:ascii="Times New Roman" w:hAnsi="Times New Roman"/>
          <w:sz w:val="24"/>
          <w:szCs w:val="24"/>
        </w:rPr>
        <w:t>.Настоящее Решение  вступает в силу в день, следующий за днем его официального опубликования в печатном издании «Вести Кедрового»</w:t>
      </w:r>
      <w:r w:rsidR="00AC070E" w:rsidRPr="007F7763">
        <w:rPr>
          <w:rFonts w:ascii="Times New Roman" w:hAnsi="Times New Roman"/>
          <w:sz w:val="24"/>
          <w:szCs w:val="24"/>
        </w:rPr>
        <w:t xml:space="preserve"> но не ранее 01.01.2024г</w:t>
      </w:r>
      <w:r w:rsidR="00E11211" w:rsidRPr="007F7763">
        <w:rPr>
          <w:rFonts w:ascii="Times New Roman" w:hAnsi="Times New Roman"/>
          <w:sz w:val="24"/>
          <w:szCs w:val="24"/>
        </w:rPr>
        <w:t>.</w:t>
      </w:r>
    </w:p>
    <w:p w:rsidR="00005649" w:rsidRPr="007F7763" w:rsidRDefault="00E51222" w:rsidP="00A95EA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7763">
        <w:rPr>
          <w:rFonts w:ascii="Times New Roman" w:hAnsi="Times New Roman"/>
          <w:sz w:val="24"/>
          <w:szCs w:val="24"/>
        </w:rPr>
        <w:tab/>
      </w:r>
    </w:p>
    <w:p w:rsidR="00E51222" w:rsidRPr="007F7763" w:rsidRDefault="00E51222" w:rsidP="00E51222">
      <w:pPr>
        <w:pStyle w:val="ConsNormal"/>
        <w:ind w:firstLine="0"/>
        <w:rPr>
          <w:rFonts w:ascii="Times New Roman" w:hAnsi="Times New Roman"/>
          <w:sz w:val="24"/>
          <w:szCs w:val="24"/>
        </w:rPr>
      </w:pPr>
      <w:r w:rsidRPr="007F7763">
        <w:rPr>
          <w:rFonts w:ascii="Times New Roman" w:hAnsi="Times New Roman"/>
          <w:sz w:val="24"/>
          <w:szCs w:val="24"/>
        </w:rPr>
        <w:t xml:space="preserve">Председатель  Совета депутатов </w:t>
      </w:r>
    </w:p>
    <w:p w:rsidR="00E51222" w:rsidRPr="007F7763" w:rsidRDefault="00E51222" w:rsidP="00E51222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 w:rsidRPr="007F7763">
        <w:rPr>
          <w:rFonts w:ascii="Times New Roman" w:hAnsi="Times New Roman"/>
          <w:sz w:val="24"/>
          <w:szCs w:val="24"/>
        </w:rPr>
        <w:t xml:space="preserve">поселка </w:t>
      </w:r>
      <w:proofErr w:type="gramStart"/>
      <w:r w:rsidRPr="007F7763">
        <w:rPr>
          <w:rFonts w:ascii="Times New Roman" w:hAnsi="Times New Roman"/>
          <w:sz w:val="24"/>
          <w:szCs w:val="24"/>
        </w:rPr>
        <w:t>Кедровый</w:t>
      </w:r>
      <w:proofErr w:type="gramEnd"/>
      <w:r w:rsidRPr="007F7763">
        <w:rPr>
          <w:rFonts w:ascii="Times New Roman" w:hAnsi="Times New Roman"/>
          <w:sz w:val="24"/>
          <w:szCs w:val="24"/>
        </w:rPr>
        <w:t xml:space="preserve"> Красноярского края                                           А.Г. </w:t>
      </w:r>
      <w:proofErr w:type="spellStart"/>
      <w:r w:rsidRPr="007F7763">
        <w:rPr>
          <w:rFonts w:ascii="Times New Roman" w:hAnsi="Times New Roman"/>
          <w:sz w:val="24"/>
          <w:szCs w:val="24"/>
        </w:rPr>
        <w:t>Боргояков</w:t>
      </w:r>
      <w:proofErr w:type="spellEnd"/>
      <w:r w:rsidRPr="007F7763">
        <w:rPr>
          <w:rFonts w:ascii="Times New Roman" w:hAnsi="Times New Roman"/>
          <w:sz w:val="24"/>
          <w:szCs w:val="24"/>
        </w:rPr>
        <w:t xml:space="preserve">         </w:t>
      </w:r>
    </w:p>
    <w:p w:rsidR="00E51222" w:rsidRPr="007F7763" w:rsidRDefault="00E51222" w:rsidP="00E51222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E51222" w:rsidRPr="007F7763" w:rsidRDefault="00A95EAB" w:rsidP="00E51222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 w:rsidRPr="007F7763">
        <w:rPr>
          <w:rFonts w:ascii="Times New Roman" w:hAnsi="Times New Roman"/>
          <w:sz w:val="24"/>
          <w:szCs w:val="24"/>
        </w:rPr>
        <w:t>Г</w:t>
      </w:r>
      <w:r w:rsidR="00E51222" w:rsidRPr="007F7763">
        <w:rPr>
          <w:rFonts w:ascii="Times New Roman" w:hAnsi="Times New Roman"/>
          <w:sz w:val="24"/>
          <w:szCs w:val="24"/>
        </w:rPr>
        <w:t>лав</w:t>
      </w:r>
      <w:r w:rsidRPr="007F7763">
        <w:rPr>
          <w:rFonts w:ascii="Times New Roman" w:hAnsi="Times New Roman"/>
          <w:sz w:val="24"/>
          <w:szCs w:val="24"/>
        </w:rPr>
        <w:t>а</w:t>
      </w:r>
      <w:r w:rsidR="00E51222" w:rsidRPr="007F7763">
        <w:rPr>
          <w:rFonts w:ascii="Times New Roman" w:hAnsi="Times New Roman"/>
          <w:sz w:val="24"/>
          <w:szCs w:val="24"/>
        </w:rPr>
        <w:t xml:space="preserve"> поселка </w:t>
      </w:r>
      <w:proofErr w:type="gramStart"/>
      <w:r w:rsidR="00E51222" w:rsidRPr="007F7763">
        <w:rPr>
          <w:rFonts w:ascii="Times New Roman" w:hAnsi="Times New Roman"/>
          <w:sz w:val="24"/>
          <w:szCs w:val="24"/>
        </w:rPr>
        <w:t>Кедровый</w:t>
      </w:r>
      <w:proofErr w:type="gramEnd"/>
    </w:p>
    <w:p w:rsidR="00592658" w:rsidRPr="007F7763" w:rsidRDefault="00E51222" w:rsidP="00E51222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 w:rsidRPr="007F7763">
        <w:rPr>
          <w:rFonts w:ascii="Times New Roman" w:hAnsi="Times New Roman"/>
          <w:sz w:val="24"/>
          <w:szCs w:val="24"/>
        </w:rPr>
        <w:t xml:space="preserve">Красноярского края                                                                         </w:t>
      </w:r>
      <w:r w:rsidR="00A95EAB" w:rsidRPr="007F7763">
        <w:rPr>
          <w:rFonts w:ascii="Times New Roman" w:hAnsi="Times New Roman"/>
          <w:sz w:val="24"/>
          <w:szCs w:val="24"/>
        </w:rPr>
        <w:t xml:space="preserve">  В.И. </w:t>
      </w:r>
      <w:proofErr w:type="spellStart"/>
      <w:r w:rsidR="00A95EAB" w:rsidRPr="007F7763">
        <w:rPr>
          <w:rFonts w:ascii="Times New Roman" w:hAnsi="Times New Roman"/>
          <w:sz w:val="24"/>
          <w:szCs w:val="24"/>
        </w:rPr>
        <w:t>Дюбин</w:t>
      </w:r>
      <w:proofErr w:type="spellEnd"/>
    </w:p>
    <w:p w:rsidR="00592658" w:rsidRDefault="00592658" w:rsidP="00E51222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EA54FA" w:rsidRDefault="00EA54FA" w:rsidP="00E51222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EA54FA" w:rsidRDefault="00EA54FA" w:rsidP="00E51222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EA54FA" w:rsidRDefault="00EA54FA" w:rsidP="00E51222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EA54FA" w:rsidRDefault="00EA54FA" w:rsidP="00E51222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EA54FA" w:rsidRDefault="00EA54FA" w:rsidP="00E51222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EA54FA" w:rsidRDefault="00EA54FA" w:rsidP="00E51222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EA54FA" w:rsidRDefault="00EA54FA" w:rsidP="00EA54FA">
      <w:pPr>
        <w:spacing w:after="0" w:line="240" w:lineRule="auto"/>
        <w:ind w:left="561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1.1.</w:t>
      </w:r>
      <w:r w:rsidRPr="002947B2">
        <w:rPr>
          <w:rFonts w:ascii="Times New Roman" w:hAnsi="Times New Roman"/>
        </w:rPr>
        <w:t xml:space="preserve"> </w:t>
      </w:r>
    </w:p>
    <w:p w:rsidR="00EA54FA" w:rsidRDefault="00EA54FA" w:rsidP="00EA54FA">
      <w:pPr>
        <w:spacing w:after="0" w:line="240" w:lineRule="auto"/>
        <w:ind w:left="5610"/>
        <w:jc w:val="right"/>
        <w:rPr>
          <w:rFonts w:ascii="Times New Roman" w:hAnsi="Times New Roman"/>
        </w:rPr>
      </w:pPr>
      <w:r w:rsidRPr="002947B2">
        <w:rPr>
          <w:rFonts w:ascii="Times New Roman" w:hAnsi="Times New Roman"/>
        </w:rPr>
        <w:t>к Решению Совета  депутатов</w:t>
      </w:r>
    </w:p>
    <w:p w:rsidR="00EA54FA" w:rsidRPr="002947B2" w:rsidRDefault="00EA54FA" w:rsidP="00EA54FA">
      <w:pPr>
        <w:spacing w:after="0" w:line="240" w:lineRule="auto"/>
        <w:ind w:left="5610"/>
        <w:jc w:val="right"/>
        <w:rPr>
          <w:rFonts w:ascii="Times New Roman" w:hAnsi="Times New Roman"/>
        </w:rPr>
      </w:pPr>
      <w:r w:rsidRPr="002947B2">
        <w:rPr>
          <w:rFonts w:ascii="Times New Roman" w:hAnsi="Times New Roman"/>
        </w:rPr>
        <w:t xml:space="preserve"> поселка </w:t>
      </w:r>
      <w:proofErr w:type="gramStart"/>
      <w:r w:rsidRPr="002947B2">
        <w:rPr>
          <w:rFonts w:ascii="Times New Roman" w:hAnsi="Times New Roman"/>
        </w:rPr>
        <w:t>Кедровый</w:t>
      </w:r>
      <w:proofErr w:type="gramEnd"/>
      <w:r>
        <w:rPr>
          <w:rFonts w:ascii="Times New Roman" w:hAnsi="Times New Roman"/>
        </w:rPr>
        <w:t xml:space="preserve"> Красноярского края</w:t>
      </w:r>
      <w:r w:rsidRPr="002947B2">
        <w:rPr>
          <w:rFonts w:ascii="Times New Roman" w:hAnsi="Times New Roman"/>
        </w:rPr>
        <w:t xml:space="preserve"> </w:t>
      </w:r>
    </w:p>
    <w:p w:rsidR="00EA54FA" w:rsidRPr="002947B2" w:rsidRDefault="00EA54FA" w:rsidP="00EA54FA">
      <w:pPr>
        <w:spacing w:after="0" w:line="240" w:lineRule="auto"/>
        <w:ind w:left="561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Pr="00A541CD">
        <w:rPr>
          <w:rFonts w:ascii="Times New Roman" w:hAnsi="Times New Roman"/>
        </w:rPr>
        <w:t>0</w:t>
      </w:r>
      <w:r>
        <w:rPr>
          <w:rFonts w:ascii="Times New Roman" w:hAnsi="Times New Roman"/>
        </w:rPr>
        <w:t>4.12.2023</w:t>
      </w:r>
      <w:r w:rsidRPr="002947B2">
        <w:rPr>
          <w:rFonts w:ascii="Times New Roman" w:hAnsi="Times New Roman"/>
        </w:rPr>
        <w:t xml:space="preserve"> г</w:t>
      </w:r>
      <w:r>
        <w:rPr>
          <w:rFonts w:ascii="Times New Roman" w:hAnsi="Times New Roman"/>
        </w:rPr>
        <w:t>.</w:t>
      </w:r>
      <w:r w:rsidRPr="002947B2">
        <w:rPr>
          <w:rFonts w:ascii="Times New Roman" w:hAnsi="Times New Roman"/>
        </w:rPr>
        <w:t xml:space="preserve"> №</w:t>
      </w:r>
      <w:r>
        <w:rPr>
          <w:rFonts w:ascii="Times New Roman" w:hAnsi="Times New Roman"/>
        </w:rPr>
        <w:t>56</w:t>
      </w:r>
      <w:r w:rsidRPr="00106F7C">
        <w:rPr>
          <w:rFonts w:ascii="Times New Roman" w:hAnsi="Times New Roman"/>
        </w:rPr>
        <w:t>-</w:t>
      </w:r>
      <w:r>
        <w:rPr>
          <w:rFonts w:ascii="Times New Roman" w:hAnsi="Times New Roman"/>
        </w:rPr>
        <w:t>199Р</w:t>
      </w:r>
    </w:p>
    <w:p w:rsidR="00EA54FA" w:rsidRPr="002947B2" w:rsidRDefault="00EA54FA" w:rsidP="00EA54FA">
      <w:pPr>
        <w:spacing w:after="0" w:line="240" w:lineRule="auto"/>
        <w:ind w:left="5610"/>
        <w:jc w:val="right"/>
        <w:rPr>
          <w:rFonts w:ascii="Times New Roman" w:hAnsi="Times New Roman"/>
        </w:rPr>
      </w:pPr>
    </w:p>
    <w:p w:rsidR="00EA54FA" w:rsidRPr="002947B2" w:rsidRDefault="00EA54FA" w:rsidP="00EA54FA">
      <w:pPr>
        <w:spacing w:after="0" w:line="240" w:lineRule="auto"/>
        <w:ind w:left="5610"/>
        <w:jc w:val="right"/>
        <w:rPr>
          <w:rFonts w:ascii="Times New Roman" w:hAnsi="Times New Roman"/>
        </w:rPr>
      </w:pPr>
    </w:p>
    <w:p w:rsidR="00EA54FA" w:rsidRPr="0023129E" w:rsidRDefault="00EA54FA" w:rsidP="00EA54FA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EA54FA" w:rsidRDefault="00EA54FA" w:rsidP="00EA54FA">
      <w:pPr>
        <w:spacing w:after="0" w:line="240" w:lineRule="auto"/>
        <w:jc w:val="right"/>
        <w:rPr>
          <w:rFonts w:ascii="Times New Roman" w:hAnsi="Times New Roman"/>
        </w:rPr>
      </w:pPr>
    </w:p>
    <w:p w:rsidR="00EA54FA" w:rsidRPr="00A541CD" w:rsidRDefault="00EA54FA" w:rsidP="00EA54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541CD">
        <w:rPr>
          <w:rFonts w:ascii="Times New Roman" w:hAnsi="Times New Roman"/>
          <w:b/>
          <w:sz w:val="24"/>
          <w:szCs w:val="24"/>
        </w:rPr>
        <w:t>ЛИЦА</w:t>
      </w:r>
      <w:proofErr w:type="gramEnd"/>
      <w:r w:rsidRPr="00A541CD">
        <w:rPr>
          <w:rFonts w:ascii="Times New Roman" w:hAnsi="Times New Roman"/>
          <w:sz w:val="24"/>
          <w:szCs w:val="24"/>
        </w:rPr>
        <w:t xml:space="preserve"> </w:t>
      </w:r>
      <w:r w:rsidRPr="00A541CD">
        <w:rPr>
          <w:rFonts w:ascii="Times New Roman" w:hAnsi="Times New Roman"/>
          <w:b/>
          <w:sz w:val="24"/>
          <w:szCs w:val="24"/>
        </w:rPr>
        <w:t xml:space="preserve">ЗАМЕЩАЮЩИЕ МУНИЦИПАЛЬНЫЕ ДОЛЖНОСТИ </w:t>
      </w:r>
    </w:p>
    <w:p w:rsidR="00EA54FA" w:rsidRPr="00A541CD" w:rsidRDefault="00EA54FA" w:rsidP="00EA54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541CD">
        <w:rPr>
          <w:rFonts w:ascii="Times New Roman" w:hAnsi="Times New Roman"/>
          <w:b/>
          <w:sz w:val="24"/>
          <w:szCs w:val="24"/>
        </w:rPr>
        <w:t xml:space="preserve">ПОСЕЛКА </w:t>
      </w:r>
      <w:proofErr w:type="gramStart"/>
      <w:r w:rsidRPr="00A541CD">
        <w:rPr>
          <w:rFonts w:ascii="Times New Roman" w:hAnsi="Times New Roman"/>
          <w:b/>
          <w:sz w:val="24"/>
          <w:szCs w:val="24"/>
        </w:rPr>
        <w:t>КЕДРОВЫЙ</w:t>
      </w:r>
      <w:proofErr w:type="gramEnd"/>
      <w:r w:rsidRPr="00A541CD">
        <w:rPr>
          <w:rFonts w:ascii="Times New Roman" w:hAnsi="Times New Roman"/>
          <w:b/>
          <w:sz w:val="24"/>
          <w:szCs w:val="24"/>
        </w:rPr>
        <w:t xml:space="preserve"> КРАСНОЯРСКОГО КРАЯ</w:t>
      </w:r>
      <w:r w:rsidRPr="00A541CD">
        <w:rPr>
          <w:rFonts w:ascii="Times New Roman" w:hAnsi="Times New Roman"/>
          <w:sz w:val="24"/>
          <w:szCs w:val="24"/>
        </w:rPr>
        <w:t xml:space="preserve"> </w:t>
      </w:r>
    </w:p>
    <w:p w:rsidR="00EA54FA" w:rsidRPr="00B80445" w:rsidRDefault="00EA54FA" w:rsidP="00EA54FA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327"/>
        <w:gridCol w:w="3002"/>
      </w:tblGrid>
      <w:tr w:rsidR="00EA54FA" w:rsidRPr="00E51222" w:rsidTr="004D183A">
        <w:tc>
          <w:tcPr>
            <w:tcW w:w="675" w:type="dxa"/>
            <w:shd w:val="clear" w:color="auto" w:fill="auto"/>
          </w:tcPr>
          <w:p w:rsidR="00EA54FA" w:rsidRPr="00E51222" w:rsidRDefault="00EA54FA" w:rsidP="004D18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22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A54FA" w:rsidRPr="00E51222" w:rsidRDefault="00EA54FA" w:rsidP="004D18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E5122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E51222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5327" w:type="dxa"/>
            <w:shd w:val="clear" w:color="auto" w:fill="auto"/>
          </w:tcPr>
          <w:p w:rsidR="00EA54FA" w:rsidRPr="00E51222" w:rsidRDefault="00EA54FA" w:rsidP="004D18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222">
              <w:rPr>
                <w:rFonts w:ascii="Times New Roman" w:hAnsi="Times New Roman"/>
                <w:b/>
                <w:sz w:val="24"/>
                <w:szCs w:val="24"/>
              </w:rPr>
              <w:t>Наименование должности</w:t>
            </w:r>
          </w:p>
        </w:tc>
        <w:tc>
          <w:tcPr>
            <w:tcW w:w="3002" w:type="dxa"/>
            <w:shd w:val="clear" w:color="auto" w:fill="auto"/>
          </w:tcPr>
          <w:p w:rsidR="00EA54FA" w:rsidRPr="00E51222" w:rsidRDefault="00EA54FA" w:rsidP="004D18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222">
              <w:rPr>
                <w:rFonts w:ascii="Times New Roman" w:hAnsi="Times New Roman"/>
                <w:b/>
                <w:sz w:val="24"/>
                <w:szCs w:val="24"/>
              </w:rPr>
              <w:t>численность</w:t>
            </w:r>
          </w:p>
        </w:tc>
      </w:tr>
      <w:tr w:rsidR="00EA54FA" w:rsidRPr="00E51222" w:rsidTr="004D183A">
        <w:tc>
          <w:tcPr>
            <w:tcW w:w="675" w:type="dxa"/>
            <w:shd w:val="clear" w:color="auto" w:fill="auto"/>
          </w:tcPr>
          <w:p w:rsidR="00EA54FA" w:rsidRPr="00E51222" w:rsidRDefault="00EA54FA" w:rsidP="004D18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2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27" w:type="dxa"/>
            <w:shd w:val="clear" w:color="auto" w:fill="auto"/>
          </w:tcPr>
          <w:p w:rsidR="00EA54FA" w:rsidRPr="00E51222" w:rsidRDefault="00EA54FA" w:rsidP="004D1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222">
              <w:rPr>
                <w:rFonts w:ascii="Times New Roman" w:hAnsi="Times New Roman"/>
                <w:sz w:val="24"/>
                <w:szCs w:val="24"/>
              </w:rPr>
              <w:t xml:space="preserve">Глава поселка </w:t>
            </w:r>
            <w:proofErr w:type="gramStart"/>
            <w:r w:rsidRPr="00E51222">
              <w:rPr>
                <w:rFonts w:ascii="Times New Roman" w:hAnsi="Times New Roman"/>
                <w:sz w:val="24"/>
                <w:szCs w:val="24"/>
              </w:rPr>
              <w:t>Кедровый</w:t>
            </w:r>
            <w:proofErr w:type="gramEnd"/>
            <w:r w:rsidRPr="00E51222">
              <w:rPr>
                <w:rFonts w:ascii="Times New Roman" w:hAnsi="Times New Roman"/>
                <w:sz w:val="24"/>
                <w:szCs w:val="24"/>
              </w:rPr>
              <w:t xml:space="preserve"> Красноярского края </w:t>
            </w:r>
          </w:p>
        </w:tc>
        <w:tc>
          <w:tcPr>
            <w:tcW w:w="3002" w:type="dxa"/>
            <w:shd w:val="clear" w:color="auto" w:fill="auto"/>
          </w:tcPr>
          <w:p w:rsidR="00EA54FA" w:rsidRPr="00E51222" w:rsidRDefault="00EA54FA" w:rsidP="004D18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2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A54FA" w:rsidRPr="00E51222" w:rsidTr="004D183A">
        <w:tc>
          <w:tcPr>
            <w:tcW w:w="6002" w:type="dxa"/>
            <w:gridSpan w:val="2"/>
            <w:shd w:val="clear" w:color="auto" w:fill="auto"/>
          </w:tcPr>
          <w:p w:rsidR="00EA54FA" w:rsidRPr="00E51222" w:rsidRDefault="00EA54FA" w:rsidP="004D18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222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3002" w:type="dxa"/>
            <w:shd w:val="clear" w:color="auto" w:fill="auto"/>
          </w:tcPr>
          <w:p w:rsidR="00EA54FA" w:rsidRPr="00E51222" w:rsidRDefault="00EA54FA" w:rsidP="004D18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2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EA54FA" w:rsidRDefault="00EA54FA" w:rsidP="00EA54F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A54FA" w:rsidRPr="007F7763" w:rsidRDefault="00EA54FA" w:rsidP="000B28DD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592658" w:rsidRPr="007F7763" w:rsidRDefault="00592658" w:rsidP="000B28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F7763">
        <w:rPr>
          <w:rFonts w:ascii="Times New Roman" w:hAnsi="Times New Roman"/>
          <w:sz w:val="24"/>
          <w:szCs w:val="24"/>
        </w:rPr>
        <w:t xml:space="preserve">    </w:t>
      </w:r>
      <w:r w:rsidR="009414E7">
        <w:rPr>
          <w:rFonts w:ascii="Times New Roman" w:hAnsi="Times New Roman"/>
          <w:sz w:val="24"/>
          <w:szCs w:val="24"/>
        </w:rPr>
        <w:t>Приложение №2</w:t>
      </w:r>
      <w:r w:rsidRPr="007F7763">
        <w:rPr>
          <w:rFonts w:ascii="Times New Roman" w:hAnsi="Times New Roman"/>
          <w:sz w:val="24"/>
          <w:szCs w:val="24"/>
        </w:rPr>
        <w:t xml:space="preserve"> </w:t>
      </w:r>
    </w:p>
    <w:p w:rsidR="00592658" w:rsidRPr="007F7763" w:rsidRDefault="00592658" w:rsidP="000B28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F7763">
        <w:rPr>
          <w:rFonts w:ascii="Times New Roman" w:hAnsi="Times New Roman"/>
          <w:sz w:val="24"/>
          <w:szCs w:val="24"/>
        </w:rPr>
        <w:t xml:space="preserve">к Решению Совета  депутатов </w:t>
      </w:r>
    </w:p>
    <w:p w:rsidR="00592658" w:rsidRPr="007F7763" w:rsidRDefault="00592658" w:rsidP="000B28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F7763">
        <w:rPr>
          <w:rFonts w:ascii="Times New Roman" w:hAnsi="Times New Roman"/>
          <w:sz w:val="24"/>
          <w:szCs w:val="24"/>
        </w:rPr>
        <w:t xml:space="preserve">поселка </w:t>
      </w:r>
      <w:proofErr w:type="gramStart"/>
      <w:r w:rsidRPr="007F7763">
        <w:rPr>
          <w:rFonts w:ascii="Times New Roman" w:hAnsi="Times New Roman"/>
          <w:sz w:val="24"/>
          <w:szCs w:val="24"/>
        </w:rPr>
        <w:t>Кедровый</w:t>
      </w:r>
      <w:proofErr w:type="gramEnd"/>
      <w:r w:rsidRPr="007F7763">
        <w:rPr>
          <w:rFonts w:ascii="Times New Roman" w:hAnsi="Times New Roman"/>
          <w:sz w:val="24"/>
          <w:szCs w:val="24"/>
        </w:rPr>
        <w:t xml:space="preserve"> </w:t>
      </w:r>
    </w:p>
    <w:p w:rsidR="00592658" w:rsidRPr="007F7763" w:rsidRDefault="00EA54FA" w:rsidP="000B28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04</w:t>
      </w:r>
      <w:r w:rsidR="00592658" w:rsidRPr="007F776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12</w:t>
      </w:r>
      <w:r w:rsidR="00592658" w:rsidRPr="007F776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2023</w:t>
      </w:r>
      <w:r w:rsidR="00A95EAB" w:rsidRPr="007F7763">
        <w:rPr>
          <w:rFonts w:ascii="Times New Roman" w:hAnsi="Times New Roman"/>
          <w:sz w:val="24"/>
          <w:szCs w:val="24"/>
        </w:rPr>
        <w:t xml:space="preserve"> г. №</w:t>
      </w:r>
      <w:r>
        <w:rPr>
          <w:rFonts w:ascii="Times New Roman" w:hAnsi="Times New Roman"/>
          <w:sz w:val="24"/>
          <w:szCs w:val="24"/>
        </w:rPr>
        <w:t>56</w:t>
      </w:r>
      <w:r w:rsidR="00592658" w:rsidRPr="007F7763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199</w:t>
      </w:r>
      <w:r w:rsidR="00592658" w:rsidRPr="007F7763">
        <w:rPr>
          <w:rFonts w:ascii="Times New Roman" w:hAnsi="Times New Roman"/>
          <w:sz w:val="24"/>
          <w:szCs w:val="24"/>
        </w:rPr>
        <w:t>Р</w:t>
      </w:r>
    </w:p>
    <w:p w:rsidR="00592658" w:rsidRPr="007F7763" w:rsidRDefault="00D00069" w:rsidP="00EA54FA">
      <w:pPr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:rsidR="00592658" w:rsidRPr="007F7763" w:rsidRDefault="00592658" w:rsidP="00592658">
      <w:pPr>
        <w:jc w:val="right"/>
        <w:rPr>
          <w:rFonts w:ascii="Times New Roman" w:hAnsi="Times New Roman"/>
          <w:sz w:val="24"/>
          <w:szCs w:val="24"/>
          <w:highlight w:val="yellow"/>
        </w:rPr>
      </w:pPr>
    </w:p>
    <w:p w:rsidR="00592658" w:rsidRPr="007F7763" w:rsidRDefault="00592658" w:rsidP="00592658">
      <w:pPr>
        <w:pStyle w:val="1"/>
        <w:jc w:val="center"/>
        <w:rPr>
          <w:rFonts w:ascii="Times New Roman" w:hAnsi="Times New Roman"/>
          <w:b/>
          <w:u w:val="none"/>
        </w:rPr>
      </w:pPr>
      <w:r w:rsidRPr="007F7763">
        <w:rPr>
          <w:rFonts w:ascii="Times New Roman" w:hAnsi="Times New Roman"/>
          <w:b/>
          <w:u w:val="none"/>
        </w:rPr>
        <w:t xml:space="preserve">ПЕРЕЧЕНЬ ДОЛЖНОСТЕЙ  </w:t>
      </w:r>
    </w:p>
    <w:p w:rsidR="00592658" w:rsidRPr="007F7763" w:rsidRDefault="00592658" w:rsidP="00592658">
      <w:pPr>
        <w:pStyle w:val="1"/>
        <w:jc w:val="center"/>
        <w:rPr>
          <w:rFonts w:ascii="Times New Roman" w:hAnsi="Times New Roman"/>
          <w:b/>
          <w:u w:val="none"/>
        </w:rPr>
      </w:pPr>
      <w:r w:rsidRPr="007F7763">
        <w:rPr>
          <w:rFonts w:ascii="Times New Roman" w:hAnsi="Times New Roman"/>
          <w:b/>
          <w:u w:val="none"/>
        </w:rPr>
        <w:t xml:space="preserve">ОБСЛУЖИВАЮЩЕГО  ТЕХНИЧЕСКОГО  ПЕРСОНАЛА  АДМИНИСТРАЦИИ   ПОСЕЛКА  </w:t>
      </w:r>
      <w:proofErr w:type="gramStart"/>
      <w:r w:rsidRPr="007F7763">
        <w:rPr>
          <w:rFonts w:ascii="Times New Roman" w:hAnsi="Times New Roman"/>
          <w:b/>
          <w:u w:val="none"/>
        </w:rPr>
        <w:t>КЕДРОВЫЙ</w:t>
      </w:r>
      <w:proofErr w:type="gramEnd"/>
      <w:r w:rsidRPr="007F7763">
        <w:rPr>
          <w:rFonts w:ascii="Times New Roman" w:hAnsi="Times New Roman"/>
          <w:b/>
          <w:u w:val="none"/>
        </w:rPr>
        <w:t xml:space="preserve"> КРАСНОЯРСКОГО  КРАЯ</w:t>
      </w:r>
    </w:p>
    <w:p w:rsidR="00592658" w:rsidRPr="007F7763" w:rsidRDefault="00592658" w:rsidP="00592658">
      <w:pPr>
        <w:jc w:val="both"/>
        <w:rPr>
          <w:rFonts w:ascii="Times New Roman" w:hAnsi="Times New Roman"/>
          <w:sz w:val="24"/>
          <w:szCs w:val="24"/>
        </w:rPr>
      </w:pPr>
    </w:p>
    <w:p w:rsidR="00592658" w:rsidRPr="007F7763" w:rsidRDefault="00592658" w:rsidP="00592658">
      <w:pPr>
        <w:jc w:val="both"/>
        <w:rPr>
          <w:rFonts w:ascii="Times New Roman" w:hAnsi="Times New Roman"/>
          <w:sz w:val="24"/>
          <w:szCs w:val="24"/>
        </w:rPr>
      </w:pPr>
    </w:p>
    <w:p w:rsidR="00592658" w:rsidRDefault="000B28DD" w:rsidP="0059265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Водитель на 1</w:t>
      </w:r>
      <w:r w:rsidR="00592658" w:rsidRPr="007F7763">
        <w:rPr>
          <w:rFonts w:ascii="Times New Roman" w:hAnsi="Times New Roman"/>
          <w:sz w:val="24"/>
          <w:szCs w:val="24"/>
        </w:rPr>
        <w:t>,0 ставк</w:t>
      </w:r>
      <w:r>
        <w:rPr>
          <w:rFonts w:ascii="Times New Roman" w:hAnsi="Times New Roman"/>
          <w:sz w:val="24"/>
          <w:szCs w:val="24"/>
        </w:rPr>
        <w:t>и</w:t>
      </w:r>
      <w:bookmarkStart w:id="0" w:name="_GoBack"/>
      <w:bookmarkEnd w:id="0"/>
      <w:r w:rsidR="00592658" w:rsidRPr="007F7763">
        <w:rPr>
          <w:rFonts w:ascii="Times New Roman" w:hAnsi="Times New Roman"/>
          <w:sz w:val="24"/>
          <w:szCs w:val="24"/>
        </w:rPr>
        <w:t xml:space="preserve">. </w:t>
      </w:r>
    </w:p>
    <w:p w:rsidR="000B28DD" w:rsidRPr="007F7763" w:rsidRDefault="000B28DD" w:rsidP="0059265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Водитель на 1,0 ставки</w:t>
      </w:r>
    </w:p>
    <w:p w:rsidR="00592658" w:rsidRPr="007F7763" w:rsidRDefault="00592658" w:rsidP="00592658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F7763">
        <w:rPr>
          <w:rFonts w:ascii="Times New Roman" w:hAnsi="Times New Roman"/>
          <w:sz w:val="24"/>
          <w:szCs w:val="24"/>
        </w:rPr>
        <w:t xml:space="preserve">Дворник на 0,5 ставки. </w:t>
      </w:r>
    </w:p>
    <w:p w:rsidR="00592658" w:rsidRPr="007F7763" w:rsidRDefault="00592658" w:rsidP="00592658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F7763">
        <w:rPr>
          <w:rFonts w:ascii="Times New Roman" w:hAnsi="Times New Roman"/>
          <w:sz w:val="24"/>
          <w:szCs w:val="24"/>
        </w:rPr>
        <w:t>Подсобный рабочий на 0,5 ставки.</w:t>
      </w:r>
    </w:p>
    <w:p w:rsidR="00A95EAB" w:rsidRPr="007F7763" w:rsidRDefault="00A95EAB" w:rsidP="00592658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F7763">
        <w:rPr>
          <w:rFonts w:ascii="Times New Roman" w:hAnsi="Times New Roman"/>
          <w:sz w:val="24"/>
          <w:szCs w:val="24"/>
        </w:rPr>
        <w:t>Уборщица на 1,0 ставку.</w:t>
      </w:r>
    </w:p>
    <w:p w:rsidR="00592658" w:rsidRPr="007F7763" w:rsidRDefault="00592658" w:rsidP="00592658">
      <w:pPr>
        <w:rPr>
          <w:rFonts w:ascii="Times New Roman" w:hAnsi="Times New Roman"/>
          <w:sz w:val="24"/>
          <w:szCs w:val="24"/>
        </w:rPr>
      </w:pPr>
    </w:p>
    <w:p w:rsidR="00592658" w:rsidRDefault="00592658" w:rsidP="00592658">
      <w:pPr>
        <w:rPr>
          <w:rFonts w:ascii="Times New Roman" w:hAnsi="Times New Roman"/>
          <w:sz w:val="24"/>
          <w:szCs w:val="24"/>
        </w:rPr>
      </w:pPr>
    </w:p>
    <w:p w:rsidR="00D00069" w:rsidRDefault="00D00069" w:rsidP="00592658">
      <w:pPr>
        <w:rPr>
          <w:rFonts w:ascii="Times New Roman" w:hAnsi="Times New Roman"/>
          <w:sz w:val="24"/>
          <w:szCs w:val="24"/>
        </w:rPr>
      </w:pPr>
    </w:p>
    <w:p w:rsidR="00D00069" w:rsidRDefault="00D00069" w:rsidP="00592658">
      <w:pPr>
        <w:rPr>
          <w:rFonts w:ascii="Times New Roman" w:hAnsi="Times New Roman"/>
          <w:sz w:val="24"/>
          <w:szCs w:val="24"/>
        </w:rPr>
      </w:pPr>
    </w:p>
    <w:p w:rsidR="00D00069" w:rsidRDefault="00D00069" w:rsidP="00592658">
      <w:pPr>
        <w:rPr>
          <w:rFonts w:ascii="Times New Roman" w:hAnsi="Times New Roman"/>
          <w:sz w:val="24"/>
          <w:szCs w:val="24"/>
        </w:rPr>
      </w:pPr>
    </w:p>
    <w:p w:rsidR="00D00069" w:rsidRDefault="00D00069" w:rsidP="00592658">
      <w:pPr>
        <w:rPr>
          <w:rFonts w:ascii="Times New Roman" w:hAnsi="Times New Roman"/>
          <w:sz w:val="24"/>
          <w:szCs w:val="24"/>
        </w:rPr>
      </w:pPr>
    </w:p>
    <w:p w:rsidR="00D00069" w:rsidRDefault="00D00069" w:rsidP="00592658">
      <w:pPr>
        <w:rPr>
          <w:rFonts w:ascii="Times New Roman" w:hAnsi="Times New Roman"/>
          <w:sz w:val="24"/>
          <w:szCs w:val="24"/>
        </w:rPr>
      </w:pPr>
    </w:p>
    <w:p w:rsidR="00D00069" w:rsidRDefault="00D00069" w:rsidP="00592658">
      <w:pPr>
        <w:rPr>
          <w:rFonts w:ascii="Times New Roman" w:hAnsi="Times New Roman"/>
          <w:sz w:val="24"/>
          <w:szCs w:val="24"/>
        </w:rPr>
      </w:pPr>
    </w:p>
    <w:p w:rsidR="00D00069" w:rsidRDefault="00D00069" w:rsidP="00592658">
      <w:pPr>
        <w:rPr>
          <w:rFonts w:ascii="Times New Roman" w:hAnsi="Times New Roman"/>
          <w:sz w:val="24"/>
          <w:szCs w:val="24"/>
        </w:rPr>
      </w:pPr>
    </w:p>
    <w:p w:rsidR="00D00069" w:rsidRPr="007F7763" w:rsidRDefault="00D00069" w:rsidP="00592658">
      <w:pPr>
        <w:rPr>
          <w:rFonts w:ascii="Times New Roman" w:hAnsi="Times New Roman"/>
          <w:sz w:val="24"/>
          <w:szCs w:val="24"/>
        </w:rPr>
      </w:pPr>
    </w:p>
    <w:p w:rsidR="00D00069" w:rsidRDefault="00D00069" w:rsidP="00D0006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</w:t>
      </w:r>
      <w:r>
        <w:rPr>
          <w:rFonts w:ascii="Times New Roman" w:hAnsi="Times New Roman"/>
        </w:rPr>
        <w:t>3</w:t>
      </w:r>
    </w:p>
    <w:p w:rsidR="00D00069" w:rsidRDefault="00D00069" w:rsidP="00D0006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 Решению Совета  депутатов </w:t>
      </w:r>
    </w:p>
    <w:p w:rsidR="00D00069" w:rsidRDefault="00D00069" w:rsidP="00D0006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поселка </w:t>
      </w:r>
      <w:proofErr w:type="gramStart"/>
      <w:r>
        <w:rPr>
          <w:rFonts w:ascii="Times New Roman" w:hAnsi="Times New Roman"/>
        </w:rPr>
        <w:t>Кедровый</w:t>
      </w:r>
      <w:proofErr w:type="gramEnd"/>
      <w:r>
        <w:rPr>
          <w:rFonts w:ascii="Times New Roman" w:hAnsi="Times New Roman"/>
        </w:rPr>
        <w:t xml:space="preserve"> </w:t>
      </w:r>
    </w:p>
    <w:p w:rsidR="00D00069" w:rsidRDefault="00D00069" w:rsidP="00D0006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>
        <w:rPr>
          <w:rFonts w:ascii="Times New Roman" w:hAnsi="Times New Roman"/>
        </w:rPr>
        <w:t xml:space="preserve">  от 04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12</w:t>
      </w:r>
      <w:r>
        <w:rPr>
          <w:rFonts w:ascii="Times New Roman" w:hAnsi="Times New Roman"/>
        </w:rPr>
        <w:t>.202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г. №</w:t>
      </w:r>
      <w:r>
        <w:rPr>
          <w:rFonts w:ascii="Times New Roman" w:hAnsi="Times New Roman"/>
        </w:rPr>
        <w:t>56</w:t>
      </w:r>
      <w:r>
        <w:rPr>
          <w:rFonts w:ascii="Times New Roman" w:hAnsi="Times New Roman"/>
        </w:rPr>
        <w:t>-1</w:t>
      </w:r>
      <w:r>
        <w:rPr>
          <w:rFonts w:ascii="Times New Roman" w:hAnsi="Times New Roman"/>
        </w:rPr>
        <w:t>99</w:t>
      </w:r>
      <w:r>
        <w:rPr>
          <w:rFonts w:ascii="Times New Roman" w:hAnsi="Times New Roman"/>
        </w:rPr>
        <w:t>Р</w:t>
      </w:r>
    </w:p>
    <w:p w:rsidR="00D00069" w:rsidRDefault="00D00069" w:rsidP="00D00069">
      <w:pPr>
        <w:spacing w:after="0" w:line="240" w:lineRule="auto"/>
        <w:jc w:val="right"/>
        <w:rPr>
          <w:rFonts w:ascii="Times New Roman" w:hAnsi="Times New Roman"/>
        </w:rPr>
      </w:pPr>
    </w:p>
    <w:p w:rsidR="00D00069" w:rsidRDefault="00D00069" w:rsidP="00D00069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D00069" w:rsidRDefault="00D00069" w:rsidP="00D00069">
      <w:pPr>
        <w:pStyle w:val="1"/>
        <w:rPr>
          <w:rFonts w:ascii="Times New Roman" w:hAnsi="Times New Roman"/>
          <w:b/>
          <w:u w:val="none"/>
        </w:rPr>
      </w:pPr>
      <w:r>
        <w:rPr>
          <w:rFonts w:ascii="Times New Roman" w:hAnsi="Times New Roman"/>
          <w:b/>
          <w:u w:val="none"/>
        </w:rPr>
        <w:t xml:space="preserve">                                             ПЕРЕЧЕНЬ ДОЛЖНОСТЕЙ </w:t>
      </w:r>
    </w:p>
    <w:p w:rsidR="00D00069" w:rsidRDefault="00D00069" w:rsidP="00D00069">
      <w:pPr>
        <w:pStyle w:val="1"/>
        <w:jc w:val="center"/>
        <w:rPr>
          <w:rFonts w:ascii="Times New Roman" w:hAnsi="Times New Roman"/>
          <w:b/>
          <w:u w:val="none"/>
        </w:rPr>
      </w:pPr>
      <w:r>
        <w:rPr>
          <w:rFonts w:ascii="Times New Roman" w:hAnsi="Times New Roman"/>
          <w:b/>
          <w:u w:val="none"/>
        </w:rPr>
        <w:t>МУНИЦИПАЛЬНОЙ  СЛУЖБЫ  АДМИНИСТРАЦИИ</w:t>
      </w:r>
    </w:p>
    <w:p w:rsidR="00D00069" w:rsidRDefault="00D00069" w:rsidP="00D00069">
      <w:pPr>
        <w:pStyle w:val="1"/>
        <w:jc w:val="center"/>
        <w:rPr>
          <w:rFonts w:ascii="Times New Roman" w:hAnsi="Times New Roman"/>
          <w:b/>
          <w:u w:val="none"/>
        </w:rPr>
      </w:pPr>
      <w:r>
        <w:rPr>
          <w:rFonts w:ascii="Times New Roman" w:hAnsi="Times New Roman"/>
          <w:b/>
          <w:u w:val="none"/>
        </w:rPr>
        <w:t xml:space="preserve">ПОСЕЛКА  </w:t>
      </w:r>
      <w:proofErr w:type="gramStart"/>
      <w:r>
        <w:rPr>
          <w:rFonts w:ascii="Times New Roman" w:hAnsi="Times New Roman"/>
          <w:b/>
          <w:u w:val="none"/>
        </w:rPr>
        <w:t>КЕДРОВЫЙ</w:t>
      </w:r>
      <w:proofErr w:type="gramEnd"/>
      <w:r>
        <w:rPr>
          <w:rFonts w:ascii="Times New Roman" w:hAnsi="Times New Roman"/>
          <w:b/>
          <w:u w:val="none"/>
        </w:rPr>
        <w:t xml:space="preserve">  КРАСНОЯРСКОГО  КРАЯ,</w:t>
      </w:r>
    </w:p>
    <w:p w:rsidR="00D00069" w:rsidRDefault="00D00069" w:rsidP="00D00069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реализующие государственные полномочия, переданные в органы местного самоуправления, и финансируемые за счёт краевых субвенций</w:t>
      </w:r>
    </w:p>
    <w:p w:rsidR="00D00069" w:rsidRDefault="00D00069" w:rsidP="00D000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0069" w:rsidRDefault="00D00069" w:rsidP="00D00069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9915" w:type="dxa"/>
        <w:tblInd w:w="-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57"/>
        <w:gridCol w:w="1497"/>
        <w:gridCol w:w="6361"/>
      </w:tblGrid>
      <w:tr w:rsidR="00D00069" w:rsidTr="004D183A"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069" w:rsidRDefault="00D00069" w:rsidP="00D000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Категория должности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069" w:rsidRDefault="00D00069" w:rsidP="00D000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Группа должности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069" w:rsidRDefault="00D00069" w:rsidP="00D000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должности</w:t>
            </w:r>
          </w:p>
        </w:tc>
      </w:tr>
      <w:tr w:rsidR="00D00069" w:rsidTr="004D183A"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069" w:rsidRDefault="00D00069" w:rsidP="00D0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Специалисты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069" w:rsidRDefault="00D00069" w:rsidP="00D0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Старшая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069" w:rsidRDefault="00D00069" w:rsidP="00D000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Ведущий специалист по опеке и попечительству в отношении совершеннолетних</w:t>
            </w:r>
          </w:p>
        </w:tc>
      </w:tr>
      <w:tr w:rsidR="00D00069" w:rsidTr="004D183A"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069" w:rsidRDefault="00D00069" w:rsidP="00D0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069" w:rsidRDefault="00D00069" w:rsidP="00D0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Старшая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069" w:rsidRDefault="00D00069" w:rsidP="00D000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Ведущий специалист, обеспечивающий деятельность комиссии по делам несовершеннолетних и защите их прав</w:t>
            </w:r>
          </w:p>
          <w:p w:rsidR="00D00069" w:rsidRDefault="00D00069" w:rsidP="00D000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поселка </w:t>
            </w:r>
            <w:proofErr w:type="gramStart"/>
            <w:r>
              <w:rPr>
                <w:rFonts w:ascii="Times New Roman" w:hAnsi="Times New Roman"/>
              </w:rPr>
              <w:t>Кедровый</w:t>
            </w:r>
            <w:proofErr w:type="gramEnd"/>
            <w:r>
              <w:rPr>
                <w:rFonts w:ascii="Times New Roman" w:hAnsi="Times New Roman"/>
              </w:rPr>
              <w:t xml:space="preserve"> Красноярского края</w:t>
            </w:r>
          </w:p>
        </w:tc>
      </w:tr>
      <w:tr w:rsidR="00D00069" w:rsidTr="004D183A"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069" w:rsidRDefault="00D00069" w:rsidP="00D0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069" w:rsidRDefault="00D00069" w:rsidP="00D0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Старшая</w:t>
            </w:r>
          </w:p>
          <w:p w:rsidR="00D00069" w:rsidRDefault="00D00069" w:rsidP="00D0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069" w:rsidRDefault="00D00069" w:rsidP="00D000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Ведущий специалист по опеке и попечительству в отношении несовершеннолетних</w:t>
            </w:r>
          </w:p>
          <w:p w:rsidR="00D00069" w:rsidRDefault="00D00069" w:rsidP="00D000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00069" w:rsidTr="004D183A"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069" w:rsidRPr="00DD4A26" w:rsidRDefault="00D00069" w:rsidP="00D0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4A26">
              <w:rPr>
                <w:rFonts w:ascii="Times New Roman" w:hAnsi="Times New Roman"/>
              </w:rPr>
              <w:t>Обеспечивающие специалисты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069" w:rsidRPr="00DD4A26" w:rsidRDefault="00D00069" w:rsidP="00D0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4A26">
              <w:rPr>
                <w:rFonts w:ascii="Times New Roman" w:hAnsi="Times New Roman"/>
              </w:rPr>
              <w:t>Младшая</w:t>
            </w:r>
          </w:p>
          <w:p w:rsidR="00D00069" w:rsidRPr="00DD4A26" w:rsidRDefault="00D00069" w:rsidP="00D0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069" w:rsidRPr="00DD4A26" w:rsidRDefault="00D00069" w:rsidP="00D00069">
            <w:pPr>
              <w:spacing w:after="0" w:line="240" w:lineRule="auto"/>
              <w:rPr>
                <w:rFonts w:ascii="Times New Roman" w:hAnsi="Times New Roman"/>
              </w:rPr>
            </w:pPr>
            <w:r w:rsidRPr="00DD4A26">
              <w:rPr>
                <w:rFonts w:ascii="Times New Roman" w:hAnsi="Times New Roman"/>
              </w:rPr>
              <w:t>Специалист 2 категории военно-учетного стола (ВУС)</w:t>
            </w:r>
          </w:p>
        </w:tc>
      </w:tr>
    </w:tbl>
    <w:p w:rsidR="00D00069" w:rsidRDefault="00D00069" w:rsidP="00D00069">
      <w:pPr>
        <w:spacing w:after="0" w:line="240" w:lineRule="auto"/>
        <w:jc w:val="center"/>
        <w:rPr>
          <w:rFonts w:ascii="Times New Roman" w:hAnsi="Times New Roman"/>
        </w:rPr>
      </w:pPr>
    </w:p>
    <w:p w:rsidR="00D00069" w:rsidRDefault="00D00069" w:rsidP="00D00069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92658" w:rsidRPr="007F7763" w:rsidRDefault="00592658" w:rsidP="00D000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1222" w:rsidRPr="007F7763" w:rsidRDefault="00E51222" w:rsidP="00D00069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 w:rsidRPr="007F7763">
        <w:rPr>
          <w:rFonts w:ascii="Times New Roman" w:hAnsi="Times New Roman"/>
          <w:sz w:val="24"/>
          <w:szCs w:val="24"/>
        </w:rPr>
        <w:t xml:space="preserve">                      </w:t>
      </w:r>
    </w:p>
    <w:sectPr w:rsidR="00E51222" w:rsidRPr="007F7763" w:rsidSect="00E51222">
      <w:pgSz w:w="11906" w:h="16838"/>
      <w:pgMar w:top="426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611FD"/>
    <w:multiLevelType w:val="hybridMultilevel"/>
    <w:tmpl w:val="8200B346"/>
    <w:lvl w:ilvl="0" w:tplc="9DF66194">
      <w:start w:val="1"/>
      <w:numFmt w:val="decimal"/>
      <w:lvlText w:val="%1."/>
      <w:lvlJc w:val="left"/>
      <w:pPr>
        <w:ind w:left="173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7" w:hanging="360"/>
      </w:pPr>
    </w:lvl>
    <w:lvl w:ilvl="2" w:tplc="0419001B" w:tentative="1">
      <w:start w:val="1"/>
      <w:numFmt w:val="lowerRoman"/>
      <w:lvlText w:val="%3."/>
      <w:lvlJc w:val="right"/>
      <w:pPr>
        <w:ind w:left="2547" w:hanging="180"/>
      </w:pPr>
    </w:lvl>
    <w:lvl w:ilvl="3" w:tplc="0419000F" w:tentative="1">
      <w:start w:val="1"/>
      <w:numFmt w:val="decimal"/>
      <w:lvlText w:val="%4."/>
      <w:lvlJc w:val="left"/>
      <w:pPr>
        <w:ind w:left="3267" w:hanging="360"/>
      </w:pPr>
    </w:lvl>
    <w:lvl w:ilvl="4" w:tplc="04190019" w:tentative="1">
      <w:start w:val="1"/>
      <w:numFmt w:val="lowerLetter"/>
      <w:lvlText w:val="%5."/>
      <w:lvlJc w:val="left"/>
      <w:pPr>
        <w:ind w:left="3987" w:hanging="360"/>
      </w:pPr>
    </w:lvl>
    <w:lvl w:ilvl="5" w:tplc="0419001B" w:tentative="1">
      <w:start w:val="1"/>
      <w:numFmt w:val="lowerRoman"/>
      <w:lvlText w:val="%6."/>
      <w:lvlJc w:val="right"/>
      <w:pPr>
        <w:ind w:left="4707" w:hanging="180"/>
      </w:pPr>
    </w:lvl>
    <w:lvl w:ilvl="6" w:tplc="0419000F" w:tentative="1">
      <w:start w:val="1"/>
      <w:numFmt w:val="decimal"/>
      <w:lvlText w:val="%7."/>
      <w:lvlJc w:val="left"/>
      <w:pPr>
        <w:ind w:left="5427" w:hanging="360"/>
      </w:pPr>
    </w:lvl>
    <w:lvl w:ilvl="7" w:tplc="04190019" w:tentative="1">
      <w:start w:val="1"/>
      <w:numFmt w:val="lowerLetter"/>
      <w:lvlText w:val="%8."/>
      <w:lvlJc w:val="left"/>
      <w:pPr>
        <w:ind w:left="6147" w:hanging="360"/>
      </w:pPr>
    </w:lvl>
    <w:lvl w:ilvl="8" w:tplc="0419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1">
    <w:nsid w:val="18A51AF0"/>
    <w:multiLevelType w:val="hybridMultilevel"/>
    <w:tmpl w:val="0D6E7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70785"/>
    <w:rsid w:val="00005649"/>
    <w:rsid w:val="0001625E"/>
    <w:rsid w:val="000203C3"/>
    <w:rsid w:val="00020577"/>
    <w:rsid w:val="00023CBB"/>
    <w:rsid w:val="00023F77"/>
    <w:rsid w:val="000306F8"/>
    <w:rsid w:val="00040B7D"/>
    <w:rsid w:val="000429AA"/>
    <w:rsid w:val="0004337B"/>
    <w:rsid w:val="0006022A"/>
    <w:rsid w:val="000606E0"/>
    <w:rsid w:val="00066B9E"/>
    <w:rsid w:val="00081F05"/>
    <w:rsid w:val="00082927"/>
    <w:rsid w:val="00086080"/>
    <w:rsid w:val="000942DC"/>
    <w:rsid w:val="00094371"/>
    <w:rsid w:val="00095A91"/>
    <w:rsid w:val="000A005D"/>
    <w:rsid w:val="000A36A2"/>
    <w:rsid w:val="000A657A"/>
    <w:rsid w:val="000B00C2"/>
    <w:rsid w:val="000B2474"/>
    <w:rsid w:val="000B28DD"/>
    <w:rsid w:val="000C248B"/>
    <w:rsid w:val="000D0B9D"/>
    <w:rsid w:val="000D2B88"/>
    <w:rsid w:val="000F0D3A"/>
    <w:rsid w:val="000F2E0D"/>
    <w:rsid w:val="000F3CBD"/>
    <w:rsid w:val="00101568"/>
    <w:rsid w:val="0010379B"/>
    <w:rsid w:val="00104E67"/>
    <w:rsid w:val="0011134F"/>
    <w:rsid w:val="0011363A"/>
    <w:rsid w:val="00127EB7"/>
    <w:rsid w:val="001319D8"/>
    <w:rsid w:val="0013723E"/>
    <w:rsid w:val="0014258C"/>
    <w:rsid w:val="0014519A"/>
    <w:rsid w:val="00145F3B"/>
    <w:rsid w:val="00151351"/>
    <w:rsid w:val="0015210B"/>
    <w:rsid w:val="001578D6"/>
    <w:rsid w:val="001631D5"/>
    <w:rsid w:val="001648E4"/>
    <w:rsid w:val="00181B3A"/>
    <w:rsid w:val="00185546"/>
    <w:rsid w:val="00192761"/>
    <w:rsid w:val="00195C0D"/>
    <w:rsid w:val="001A1A39"/>
    <w:rsid w:val="001A3B81"/>
    <w:rsid w:val="001A3F1A"/>
    <w:rsid w:val="001B4C99"/>
    <w:rsid w:val="001B6886"/>
    <w:rsid w:val="001B6A70"/>
    <w:rsid w:val="001C0A4F"/>
    <w:rsid w:val="001C3D01"/>
    <w:rsid w:val="001C5154"/>
    <w:rsid w:val="001D3837"/>
    <w:rsid w:val="001D4B4F"/>
    <w:rsid w:val="001D729B"/>
    <w:rsid w:val="001E45EC"/>
    <w:rsid w:val="001F18DA"/>
    <w:rsid w:val="001F7C8C"/>
    <w:rsid w:val="00203ED1"/>
    <w:rsid w:val="002054A1"/>
    <w:rsid w:val="0020583E"/>
    <w:rsid w:val="00205AC2"/>
    <w:rsid w:val="0021054F"/>
    <w:rsid w:val="00213ED0"/>
    <w:rsid w:val="0022733B"/>
    <w:rsid w:val="00230AE3"/>
    <w:rsid w:val="00232725"/>
    <w:rsid w:val="00234C9E"/>
    <w:rsid w:val="0023537F"/>
    <w:rsid w:val="00242B71"/>
    <w:rsid w:val="002443B8"/>
    <w:rsid w:val="00244B6D"/>
    <w:rsid w:val="002605E0"/>
    <w:rsid w:val="002616C6"/>
    <w:rsid w:val="0027289A"/>
    <w:rsid w:val="00282783"/>
    <w:rsid w:val="00286B51"/>
    <w:rsid w:val="002907C6"/>
    <w:rsid w:val="0029130E"/>
    <w:rsid w:val="00293C9B"/>
    <w:rsid w:val="00294FC9"/>
    <w:rsid w:val="00296A85"/>
    <w:rsid w:val="002A18E9"/>
    <w:rsid w:val="002B4EF5"/>
    <w:rsid w:val="002C1E1A"/>
    <w:rsid w:val="002C7992"/>
    <w:rsid w:val="002D1CEC"/>
    <w:rsid w:val="002D7A1D"/>
    <w:rsid w:val="002E064D"/>
    <w:rsid w:val="002E3F56"/>
    <w:rsid w:val="002E4E0F"/>
    <w:rsid w:val="002F739F"/>
    <w:rsid w:val="002F7992"/>
    <w:rsid w:val="00301F57"/>
    <w:rsid w:val="00306246"/>
    <w:rsid w:val="00313D03"/>
    <w:rsid w:val="0031667B"/>
    <w:rsid w:val="00316F86"/>
    <w:rsid w:val="00316FE4"/>
    <w:rsid w:val="00321145"/>
    <w:rsid w:val="00323299"/>
    <w:rsid w:val="00331D4E"/>
    <w:rsid w:val="00333063"/>
    <w:rsid w:val="003364CC"/>
    <w:rsid w:val="003432EB"/>
    <w:rsid w:val="00370C59"/>
    <w:rsid w:val="00372698"/>
    <w:rsid w:val="003762AF"/>
    <w:rsid w:val="00376800"/>
    <w:rsid w:val="00384CE8"/>
    <w:rsid w:val="003875FA"/>
    <w:rsid w:val="00391902"/>
    <w:rsid w:val="00391C43"/>
    <w:rsid w:val="00396A40"/>
    <w:rsid w:val="003A1776"/>
    <w:rsid w:val="003A1D60"/>
    <w:rsid w:val="003A5B88"/>
    <w:rsid w:val="003A7CB2"/>
    <w:rsid w:val="003B35EB"/>
    <w:rsid w:val="003C25CB"/>
    <w:rsid w:val="003C53A0"/>
    <w:rsid w:val="003C60D2"/>
    <w:rsid w:val="003C63D3"/>
    <w:rsid w:val="003C6A4D"/>
    <w:rsid w:val="003D3950"/>
    <w:rsid w:val="003D42D9"/>
    <w:rsid w:val="003E2229"/>
    <w:rsid w:val="003E5DD7"/>
    <w:rsid w:val="003F14E8"/>
    <w:rsid w:val="0040063D"/>
    <w:rsid w:val="0040237A"/>
    <w:rsid w:val="00403564"/>
    <w:rsid w:val="00405E95"/>
    <w:rsid w:val="004074AD"/>
    <w:rsid w:val="00412A06"/>
    <w:rsid w:val="00431C74"/>
    <w:rsid w:val="00435B0D"/>
    <w:rsid w:val="00436FB9"/>
    <w:rsid w:val="00441BD4"/>
    <w:rsid w:val="00451B5E"/>
    <w:rsid w:val="00455EBF"/>
    <w:rsid w:val="004569A8"/>
    <w:rsid w:val="0045720B"/>
    <w:rsid w:val="0046273E"/>
    <w:rsid w:val="00465798"/>
    <w:rsid w:val="00475406"/>
    <w:rsid w:val="00476304"/>
    <w:rsid w:val="004802B9"/>
    <w:rsid w:val="00482017"/>
    <w:rsid w:val="004874DC"/>
    <w:rsid w:val="00492416"/>
    <w:rsid w:val="004A00BC"/>
    <w:rsid w:val="004B4363"/>
    <w:rsid w:val="004B743B"/>
    <w:rsid w:val="004C4C4B"/>
    <w:rsid w:val="004C589A"/>
    <w:rsid w:val="004E0D4C"/>
    <w:rsid w:val="004E5CC3"/>
    <w:rsid w:val="004F1A6E"/>
    <w:rsid w:val="004F6A62"/>
    <w:rsid w:val="00502261"/>
    <w:rsid w:val="0050312C"/>
    <w:rsid w:val="005037EE"/>
    <w:rsid w:val="00504383"/>
    <w:rsid w:val="00505B37"/>
    <w:rsid w:val="00510446"/>
    <w:rsid w:val="0051228F"/>
    <w:rsid w:val="0051441A"/>
    <w:rsid w:val="0052043D"/>
    <w:rsid w:val="0052328B"/>
    <w:rsid w:val="00524CC0"/>
    <w:rsid w:val="005264B1"/>
    <w:rsid w:val="00531777"/>
    <w:rsid w:val="00533F7D"/>
    <w:rsid w:val="0053682E"/>
    <w:rsid w:val="00552AFB"/>
    <w:rsid w:val="00553B53"/>
    <w:rsid w:val="005541D2"/>
    <w:rsid w:val="00564282"/>
    <w:rsid w:val="00566638"/>
    <w:rsid w:val="0057161A"/>
    <w:rsid w:val="0057729E"/>
    <w:rsid w:val="0058189B"/>
    <w:rsid w:val="005856AE"/>
    <w:rsid w:val="00592658"/>
    <w:rsid w:val="00593FC7"/>
    <w:rsid w:val="00594D85"/>
    <w:rsid w:val="005A6179"/>
    <w:rsid w:val="005A6F1F"/>
    <w:rsid w:val="005B04D2"/>
    <w:rsid w:val="005B3858"/>
    <w:rsid w:val="005B4E7B"/>
    <w:rsid w:val="005B6ED3"/>
    <w:rsid w:val="005C1B38"/>
    <w:rsid w:val="005C44BD"/>
    <w:rsid w:val="005C76E6"/>
    <w:rsid w:val="005D2B51"/>
    <w:rsid w:val="005D7428"/>
    <w:rsid w:val="005E5DDC"/>
    <w:rsid w:val="005F4F04"/>
    <w:rsid w:val="005F7B74"/>
    <w:rsid w:val="00601436"/>
    <w:rsid w:val="00606D86"/>
    <w:rsid w:val="00607D8C"/>
    <w:rsid w:val="006122FD"/>
    <w:rsid w:val="006179BD"/>
    <w:rsid w:val="00622AA6"/>
    <w:rsid w:val="006235E2"/>
    <w:rsid w:val="00627B30"/>
    <w:rsid w:val="00641AEA"/>
    <w:rsid w:val="00657103"/>
    <w:rsid w:val="00663643"/>
    <w:rsid w:val="00667CDD"/>
    <w:rsid w:val="00667FD6"/>
    <w:rsid w:val="00671683"/>
    <w:rsid w:val="00671CCE"/>
    <w:rsid w:val="00691680"/>
    <w:rsid w:val="00691BB6"/>
    <w:rsid w:val="00695658"/>
    <w:rsid w:val="006A656D"/>
    <w:rsid w:val="006B0E12"/>
    <w:rsid w:val="006B16C6"/>
    <w:rsid w:val="006C0A0B"/>
    <w:rsid w:val="006C1E2E"/>
    <w:rsid w:val="006C4112"/>
    <w:rsid w:val="006D0054"/>
    <w:rsid w:val="006D07F1"/>
    <w:rsid w:val="006D0FC1"/>
    <w:rsid w:val="006D416B"/>
    <w:rsid w:val="006E2CE0"/>
    <w:rsid w:val="006E5E88"/>
    <w:rsid w:val="006F19E5"/>
    <w:rsid w:val="006F2F67"/>
    <w:rsid w:val="006F3595"/>
    <w:rsid w:val="006F76F2"/>
    <w:rsid w:val="00702493"/>
    <w:rsid w:val="00705B31"/>
    <w:rsid w:val="00706C75"/>
    <w:rsid w:val="00707180"/>
    <w:rsid w:val="00720EFA"/>
    <w:rsid w:val="007211C0"/>
    <w:rsid w:val="00722B2F"/>
    <w:rsid w:val="00734B17"/>
    <w:rsid w:val="0075142D"/>
    <w:rsid w:val="007531C9"/>
    <w:rsid w:val="00755628"/>
    <w:rsid w:val="00760616"/>
    <w:rsid w:val="00761861"/>
    <w:rsid w:val="00774165"/>
    <w:rsid w:val="00774A03"/>
    <w:rsid w:val="00781CD6"/>
    <w:rsid w:val="00783428"/>
    <w:rsid w:val="00784AB9"/>
    <w:rsid w:val="0079280D"/>
    <w:rsid w:val="00793BE1"/>
    <w:rsid w:val="007B32F5"/>
    <w:rsid w:val="007B42FF"/>
    <w:rsid w:val="007B58E9"/>
    <w:rsid w:val="007C0FFC"/>
    <w:rsid w:val="007D13AF"/>
    <w:rsid w:val="007D43FE"/>
    <w:rsid w:val="007E271A"/>
    <w:rsid w:val="007F6A6F"/>
    <w:rsid w:val="007F7763"/>
    <w:rsid w:val="00803212"/>
    <w:rsid w:val="008051BE"/>
    <w:rsid w:val="00806C01"/>
    <w:rsid w:val="00810B7F"/>
    <w:rsid w:val="00811586"/>
    <w:rsid w:val="0081702C"/>
    <w:rsid w:val="00820060"/>
    <w:rsid w:val="00825920"/>
    <w:rsid w:val="00825FDD"/>
    <w:rsid w:val="00827546"/>
    <w:rsid w:val="0083157D"/>
    <w:rsid w:val="00843670"/>
    <w:rsid w:val="00852DCC"/>
    <w:rsid w:val="0085773D"/>
    <w:rsid w:val="00860140"/>
    <w:rsid w:val="008704D3"/>
    <w:rsid w:val="00870AA6"/>
    <w:rsid w:val="00873C48"/>
    <w:rsid w:val="00874DCF"/>
    <w:rsid w:val="008801FC"/>
    <w:rsid w:val="00880BE4"/>
    <w:rsid w:val="008830F3"/>
    <w:rsid w:val="008965AE"/>
    <w:rsid w:val="008B0497"/>
    <w:rsid w:val="008B0E71"/>
    <w:rsid w:val="008B4770"/>
    <w:rsid w:val="008C6887"/>
    <w:rsid w:val="008C6AE1"/>
    <w:rsid w:val="008D4736"/>
    <w:rsid w:val="008E1453"/>
    <w:rsid w:val="008E2107"/>
    <w:rsid w:val="008E3C9F"/>
    <w:rsid w:val="008E72C2"/>
    <w:rsid w:val="008F3259"/>
    <w:rsid w:val="009009F0"/>
    <w:rsid w:val="00900AF0"/>
    <w:rsid w:val="00907DEF"/>
    <w:rsid w:val="009113F1"/>
    <w:rsid w:val="00912DA0"/>
    <w:rsid w:val="00916828"/>
    <w:rsid w:val="00917EDB"/>
    <w:rsid w:val="009216DA"/>
    <w:rsid w:val="0093026B"/>
    <w:rsid w:val="00935486"/>
    <w:rsid w:val="009414E7"/>
    <w:rsid w:val="0095120C"/>
    <w:rsid w:val="00961F13"/>
    <w:rsid w:val="009659D4"/>
    <w:rsid w:val="00973238"/>
    <w:rsid w:val="00974F6F"/>
    <w:rsid w:val="0098594E"/>
    <w:rsid w:val="00986659"/>
    <w:rsid w:val="00987473"/>
    <w:rsid w:val="00991495"/>
    <w:rsid w:val="00991FDC"/>
    <w:rsid w:val="0099663B"/>
    <w:rsid w:val="009A0D75"/>
    <w:rsid w:val="009A1190"/>
    <w:rsid w:val="009B0777"/>
    <w:rsid w:val="009B544F"/>
    <w:rsid w:val="009B758C"/>
    <w:rsid w:val="009C32A7"/>
    <w:rsid w:val="009C3A70"/>
    <w:rsid w:val="009C4DAD"/>
    <w:rsid w:val="009C5D2A"/>
    <w:rsid w:val="009D3116"/>
    <w:rsid w:val="009E02E7"/>
    <w:rsid w:val="009E3AFB"/>
    <w:rsid w:val="009E5478"/>
    <w:rsid w:val="009E5772"/>
    <w:rsid w:val="009E65D9"/>
    <w:rsid w:val="009F1B6A"/>
    <w:rsid w:val="009F5F85"/>
    <w:rsid w:val="009F73C8"/>
    <w:rsid w:val="009F77D4"/>
    <w:rsid w:val="00A02927"/>
    <w:rsid w:val="00A02E6C"/>
    <w:rsid w:val="00A1649B"/>
    <w:rsid w:val="00A21B77"/>
    <w:rsid w:val="00A2729C"/>
    <w:rsid w:val="00A414B7"/>
    <w:rsid w:val="00A42F25"/>
    <w:rsid w:val="00A455D7"/>
    <w:rsid w:val="00A46C90"/>
    <w:rsid w:val="00A50128"/>
    <w:rsid w:val="00A50E16"/>
    <w:rsid w:val="00A574BB"/>
    <w:rsid w:val="00A67B07"/>
    <w:rsid w:val="00A7040C"/>
    <w:rsid w:val="00A71E05"/>
    <w:rsid w:val="00A724AC"/>
    <w:rsid w:val="00A73C73"/>
    <w:rsid w:val="00A75A59"/>
    <w:rsid w:val="00A8136D"/>
    <w:rsid w:val="00A83A80"/>
    <w:rsid w:val="00A83BAA"/>
    <w:rsid w:val="00A92A84"/>
    <w:rsid w:val="00A95205"/>
    <w:rsid w:val="00A95473"/>
    <w:rsid w:val="00A95EAB"/>
    <w:rsid w:val="00AA64C7"/>
    <w:rsid w:val="00AB1680"/>
    <w:rsid w:val="00AB32DB"/>
    <w:rsid w:val="00AC070E"/>
    <w:rsid w:val="00AC0838"/>
    <w:rsid w:val="00AC086C"/>
    <w:rsid w:val="00AC2F61"/>
    <w:rsid w:val="00AC3A75"/>
    <w:rsid w:val="00AD0094"/>
    <w:rsid w:val="00AD4150"/>
    <w:rsid w:val="00AE2427"/>
    <w:rsid w:val="00AE58DA"/>
    <w:rsid w:val="00AF4FD2"/>
    <w:rsid w:val="00AF57EB"/>
    <w:rsid w:val="00AF7A7E"/>
    <w:rsid w:val="00B0119B"/>
    <w:rsid w:val="00B06758"/>
    <w:rsid w:val="00B06829"/>
    <w:rsid w:val="00B127E0"/>
    <w:rsid w:val="00B267F5"/>
    <w:rsid w:val="00B30483"/>
    <w:rsid w:val="00B41CD1"/>
    <w:rsid w:val="00B41E1F"/>
    <w:rsid w:val="00B45291"/>
    <w:rsid w:val="00B53498"/>
    <w:rsid w:val="00B55C21"/>
    <w:rsid w:val="00B616EC"/>
    <w:rsid w:val="00B62076"/>
    <w:rsid w:val="00B6534D"/>
    <w:rsid w:val="00B712CB"/>
    <w:rsid w:val="00B72EC3"/>
    <w:rsid w:val="00B74C14"/>
    <w:rsid w:val="00B768C1"/>
    <w:rsid w:val="00B77E12"/>
    <w:rsid w:val="00B822E7"/>
    <w:rsid w:val="00B85C46"/>
    <w:rsid w:val="00B8761D"/>
    <w:rsid w:val="00B94C09"/>
    <w:rsid w:val="00BA3BE2"/>
    <w:rsid w:val="00BB1652"/>
    <w:rsid w:val="00BB5D2B"/>
    <w:rsid w:val="00BB6C42"/>
    <w:rsid w:val="00BB78BC"/>
    <w:rsid w:val="00BC0149"/>
    <w:rsid w:val="00BC7008"/>
    <w:rsid w:val="00BC79EF"/>
    <w:rsid w:val="00BD1820"/>
    <w:rsid w:val="00BD6A6B"/>
    <w:rsid w:val="00BE3709"/>
    <w:rsid w:val="00BF08EE"/>
    <w:rsid w:val="00BF4627"/>
    <w:rsid w:val="00BF512B"/>
    <w:rsid w:val="00C01F63"/>
    <w:rsid w:val="00C069E1"/>
    <w:rsid w:val="00C1297E"/>
    <w:rsid w:val="00C26389"/>
    <w:rsid w:val="00C32B46"/>
    <w:rsid w:val="00C34DD2"/>
    <w:rsid w:val="00C362BA"/>
    <w:rsid w:val="00C362BB"/>
    <w:rsid w:val="00C4284C"/>
    <w:rsid w:val="00C45AF1"/>
    <w:rsid w:val="00C52550"/>
    <w:rsid w:val="00C556D7"/>
    <w:rsid w:val="00C563F3"/>
    <w:rsid w:val="00C60BF8"/>
    <w:rsid w:val="00C647FE"/>
    <w:rsid w:val="00C6591F"/>
    <w:rsid w:val="00C74126"/>
    <w:rsid w:val="00C76204"/>
    <w:rsid w:val="00C812C0"/>
    <w:rsid w:val="00C94003"/>
    <w:rsid w:val="00CA3B67"/>
    <w:rsid w:val="00CC73CF"/>
    <w:rsid w:val="00CD07E4"/>
    <w:rsid w:val="00CE23B5"/>
    <w:rsid w:val="00CE2EA9"/>
    <w:rsid w:val="00CE5A01"/>
    <w:rsid w:val="00CF0FB6"/>
    <w:rsid w:val="00CF1B03"/>
    <w:rsid w:val="00CF5A60"/>
    <w:rsid w:val="00D00069"/>
    <w:rsid w:val="00D04385"/>
    <w:rsid w:val="00D066F6"/>
    <w:rsid w:val="00D10158"/>
    <w:rsid w:val="00D17B76"/>
    <w:rsid w:val="00D17F00"/>
    <w:rsid w:val="00D17F6D"/>
    <w:rsid w:val="00D2075B"/>
    <w:rsid w:val="00D31285"/>
    <w:rsid w:val="00D422B3"/>
    <w:rsid w:val="00D50AE0"/>
    <w:rsid w:val="00D56A5B"/>
    <w:rsid w:val="00D574E7"/>
    <w:rsid w:val="00D57E1E"/>
    <w:rsid w:val="00D61E44"/>
    <w:rsid w:val="00D67BBA"/>
    <w:rsid w:val="00D70785"/>
    <w:rsid w:val="00D7111C"/>
    <w:rsid w:val="00D72B25"/>
    <w:rsid w:val="00D73D61"/>
    <w:rsid w:val="00D7523A"/>
    <w:rsid w:val="00D76B7D"/>
    <w:rsid w:val="00D773F2"/>
    <w:rsid w:val="00D850B7"/>
    <w:rsid w:val="00D8611D"/>
    <w:rsid w:val="00D9253B"/>
    <w:rsid w:val="00D94C23"/>
    <w:rsid w:val="00DA3E09"/>
    <w:rsid w:val="00DA4348"/>
    <w:rsid w:val="00DA5166"/>
    <w:rsid w:val="00DB0345"/>
    <w:rsid w:val="00DB558F"/>
    <w:rsid w:val="00DC0352"/>
    <w:rsid w:val="00DC3D9F"/>
    <w:rsid w:val="00DD2A0F"/>
    <w:rsid w:val="00DD601B"/>
    <w:rsid w:val="00DE07A7"/>
    <w:rsid w:val="00DF51A3"/>
    <w:rsid w:val="00E02E09"/>
    <w:rsid w:val="00E031C3"/>
    <w:rsid w:val="00E06E78"/>
    <w:rsid w:val="00E109ED"/>
    <w:rsid w:val="00E11211"/>
    <w:rsid w:val="00E1283F"/>
    <w:rsid w:val="00E1325F"/>
    <w:rsid w:val="00E13497"/>
    <w:rsid w:val="00E13623"/>
    <w:rsid w:val="00E20B7B"/>
    <w:rsid w:val="00E2126F"/>
    <w:rsid w:val="00E22425"/>
    <w:rsid w:val="00E24ABD"/>
    <w:rsid w:val="00E46A1E"/>
    <w:rsid w:val="00E51222"/>
    <w:rsid w:val="00E545F7"/>
    <w:rsid w:val="00E62485"/>
    <w:rsid w:val="00E6418C"/>
    <w:rsid w:val="00E652EF"/>
    <w:rsid w:val="00E668C7"/>
    <w:rsid w:val="00E74836"/>
    <w:rsid w:val="00E761F5"/>
    <w:rsid w:val="00E76F75"/>
    <w:rsid w:val="00E90594"/>
    <w:rsid w:val="00E96B95"/>
    <w:rsid w:val="00EA05BD"/>
    <w:rsid w:val="00EA54FA"/>
    <w:rsid w:val="00EB48CA"/>
    <w:rsid w:val="00EB5EA3"/>
    <w:rsid w:val="00EB5FA7"/>
    <w:rsid w:val="00EC4376"/>
    <w:rsid w:val="00EC5611"/>
    <w:rsid w:val="00EE5816"/>
    <w:rsid w:val="00EF08E8"/>
    <w:rsid w:val="00EF1C8B"/>
    <w:rsid w:val="00F01A8C"/>
    <w:rsid w:val="00F15E51"/>
    <w:rsid w:val="00F16F36"/>
    <w:rsid w:val="00F20DE2"/>
    <w:rsid w:val="00F2601B"/>
    <w:rsid w:val="00F31568"/>
    <w:rsid w:val="00F33B3C"/>
    <w:rsid w:val="00F3701A"/>
    <w:rsid w:val="00F43129"/>
    <w:rsid w:val="00F44D97"/>
    <w:rsid w:val="00F52A49"/>
    <w:rsid w:val="00F60AFF"/>
    <w:rsid w:val="00F71C65"/>
    <w:rsid w:val="00F82543"/>
    <w:rsid w:val="00F92819"/>
    <w:rsid w:val="00F928A7"/>
    <w:rsid w:val="00FA173B"/>
    <w:rsid w:val="00FA47D6"/>
    <w:rsid w:val="00FA6A0A"/>
    <w:rsid w:val="00FA7CE0"/>
    <w:rsid w:val="00FA7E60"/>
    <w:rsid w:val="00FB0483"/>
    <w:rsid w:val="00FB7770"/>
    <w:rsid w:val="00FC2397"/>
    <w:rsid w:val="00FD0098"/>
    <w:rsid w:val="00FD00A0"/>
    <w:rsid w:val="00FD0F2B"/>
    <w:rsid w:val="00FD467C"/>
    <w:rsid w:val="00FD51C9"/>
    <w:rsid w:val="00FD59FF"/>
    <w:rsid w:val="00FD6651"/>
    <w:rsid w:val="00FE0AE4"/>
    <w:rsid w:val="00FF114A"/>
    <w:rsid w:val="00FF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DD7"/>
  </w:style>
  <w:style w:type="paragraph" w:styleId="1">
    <w:name w:val="heading 1"/>
    <w:basedOn w:val="a"/>
    <w:next w:val="a"/>
    <w:link w:val="10"/>
    <w:qFormat/>
    <w:rsid w:val="00E51222"/>
    <w:pPr>
      <w:keepNext/>
      <w:spacing w:after="0" w:line="240" w:lineRule="auto"/>
      <w:jc w:val="both"/>
      <w:outlineLvl w:val="0"/>
    </w:pPr>
    <w:rPr>
      <w:rFonts w:ascii="Courier New" w:eastAsia="Times New Roman" w:hAnsi="Courier New" w:cs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122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E5122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E512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E51222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51222"/>
    <w:rPr>
      <w:rFonts w:ascii="Courier New" w:eastAsia="Times New Roman" w:hAnsi="Courier New" w:cs="Times New Roman"/>
      <w:sz w:val="24"/>
      <w:szCs w:val="24"/>
      <w:u w:val="single"/>
      <w:lang w:eastAsia="ru-RU"/>
    </w:rPr>
  </w:style>
  <w:style w:type="paragraph" w:customStyle="1" w:styleId="ConsTitle">
    <w:name w:val="ConsTitle"/>
    <w:rsid w:val="00E1121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11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12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51222"/>
    <w:pPr>
      <w:keepNext/>
      <w:spacing w:after="0" w:line="240" w:lineRule="auto"/>
      <w:jc w:val="both"/>
      <w:outlineLvl w:val="0"/>
    </w:pPr>
    <w:rPr>
      <w:rFonts w:ascii="Courier New" w:eastAsia="Times New Roman" w:hAnsi="Courier New" w:cs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122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E5122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E512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E51222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51222"/>
    <w:rPr>
      <w:rFonts w:ascii="Courier New" w:eastAsia="Times New Roman" w:hAnsi="Courier New" w:cs="Times New Roman"/>
      <w:sz w:val="24"/>
      <w:szCs w:val="24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SovDep</cp:lastModifiedBy>
  <cp:revision>21</cp:revision>
  <cp:lastPrinted>2023-09-28T08:37:00Z</cp:lastPrinted>
  <dcterms:created xsi:type="dcterms:W3CDTF">2020-09-18T02:27:00Z</dcterms:created>
  <dcterms:modified xsi:type="dcterms:W3CDTF">2023-12-11T09:19:00Z</dcterms:modified>
</cp:coreProperties>
</file>