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DF5" w:rsidRPr="00DC6D53" w:rsidRDefault="00C45DF5" w:rsidP="00C45DF5">
      <w:pPr>
        <w:jc w:val="center"/>
        <w:rPr>
          <w:rFonts w:ascii="Times New Roman" w:hAnsi="Times New Roman" w:cs="Times New Roman"/>
          <w:sz w:val="28"/>
          <w:szCs w:val="28"/>
        </w:rPr>
      </w:pPr>
      <w:r w:rsidRPr="00DC6D53">
        <w:rPr>
          <w:rFonts w:ascii="Times New Roman" w:hAnsi="Times New Roman" w:cs="Times New Roman"/>
          <w:sz w:val="28"/>
          <w:szCs w:val="28"/>
        </w:rPr>
        <w:t>Лагерь с дневным пребыванием детей</w:t>
      </w:r>
    </w:p>
    <w:p w:rsidR="00DC6D53" w:rsidRPr="00DC6D53" w:rsidRDefault="00C45DF5" w:rsidP="00DC6D53">
      <w:pPr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DC6D53" w:rsidRPr="00DC6D53">
          <w:rPr>
            <w:rStyle w:val="a3"/>
            <w:rFonts w:ascii="Times New Roman" w:hAnsi="Times New Roman" w:cs="Times New Roman"/>
            <w:sz w:val="28"/>
            <w:szCs w:val="28"/>
          </w:rPr>
          <w:t xml:space="preserve">Постановления Правительства Красноярского края от 20.04.2021 № 240-п «Об утверждении Порядка обеспечения двухразовым питанием детей, посещающих лагеря с дневным пребыванием детей, организованные муниципальными образовательными организациями, осуществляющими организацию отдыха и </w:t>
        </w:r>
        <w:proofErr w:type="gramStart"/>
        <w:r w:rsidR="00DC6D53" w:rsidRPr="00DC6D53">
          <w:rPr>
            <w:rStyle w:val="a3"/>
            <w:rFonts w:ascii="Times New Roman" w:hAnsi="Times New Roman" w:cs="Times New Roman"/>
            <w:sz w:val="28"/>
            <w:szCs w:val="28"/>
          </w:rPr>
          <w:t>оздоровления</w:t>
        </w:r>
        <w:proofErr w:type="gramEnd"/>
        <w:r w:rsidR="00DC6D53" w:rsidRPr="00DC6D53">
          <w:rPr>
            <w:rStyle w:val="a3"/>
            <w:rFonts w:ascii="Times New Roman" w:hAnsi="Times New Roman" w:cs="Times New Roman"/>
            <w:sz w:val="28"/>
            <w:szCs w:val="28"/>
          </w:rPr>
          <w:t xml:space="preserve"> обучающихся в каникулярное время, без взимания платы»</w:t>
        </w:r>
      </w:hyperlink>
    </w:p>
    <w:p w:rsidR="00DC6D53" w:rsidRPr="00DC6D53" w:rsidRDefault="00DC6D53" w:rsidP="00DC6D53">
      <w:pPr>
        <w:rPr>
          <w:rFonts w:ascii="Times New Roman" w:hAnsi="Times New Roman" w:cs="Times New Roman"/>
          <w:sz w:val="28"/>
          <w:szCs w:val="28"/>
        </w:rPr>
      </w:pPr>
      <w:r w:rsidRPr="00DC6D53">
        <w:rPr>
          <w:rFonts w:ascii="Times New Roman" w:hAnsi="Times New Roman" w:cs="Times New Roman"/>
          <w:sz w:val="28"/>
          <w:szCs w:val="28"/>
        </w:rPr>
        <w:t>Прием заявлений в лагеря с дневным пребыванием детей начнется с 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C6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DC6D5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C6D5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C6D53" w:rsidRPr="00DC6D53" w:rsidRDefault="00DC6D53" w:rsidP="00DC6D53">
      <w:pPr>
        <w:rPr>
          <w:rFonts w:ascii="Times New Roman" w:hAnsi="Times New Roman" w:cs="Times New Roman"/>
          <w:sz w:val="28"/>
          <w:szCs w:val="28"/>
        </w:rPr>
      </w:pPr>
      <w:r w:rsidRPr="00DC6D53">
        <w:rPr>
          <w:rFonts w:ascii="Times New Roman" w:hAnsi="Times New Roman" w:cs="Times New Roman"/>
          <w:sz w:val="28"/>
          <w:szCs w:val="28"/>
        </w:rPr>
        <w:t>Период работы лагер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C6D53">
        <w:rPr>
          <w:rFonts w:ascii="Times New Roman" w:hAnsi="Times New Roman" w:cs="Times New Roman"/>
          <w:sz w:val="28"/>
          <w:szCs w:val="28"/>
        </w:rPr>
        <w:t xml:space="preserve"> с дневным пребыванием: </w:t>
      </w:r>
    </w:p>
    <w:p w:rsidR="00DC6D53" w:rsidRPr="00DC6D53" w:rsidRDefault="00DC6D53" w:rsidP="00DC6D53">
      <w:pPr>
        <w:rPr>
          <w:rFonts w:ascii="Times New Roman" w:hAnsi="Times New Roman" w:cs="Times New Roman"/>
          <w:sz w:val="28"/>
          <w:szCs w:val="28"/>
        </w:rPr>
      </w:pPr>
      <w:r w:rsidRPr="00DC6D53">
        <w:rPr>
          <w:rFonts w:ascii="Times New Roman" w:hAnsi="Times New Roman" w:cs="Times New Roman"/>
          <w:sz w:val="28"/>
          <w:szCs w:val="28"/>
        </w:rPr>
        <w:t>с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C6D53">
        <w:rPr>
          <w:rFonts w:ascii="Times New Roman" w:hAnsi="Times New Roman" w:cs="Times New Roman"/>
          <w:sz w:val="28"/>
          <w:szCs w:val="28"/>
        </w:rPr>
        <w:t>.06.202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C6D53">
        <w:rPr>
          <w:rFonts w:ascii="Times New Roman" w:hAnsi="Times New Roman" w:cs="Times New Roman"/>
          <w:sz w:val="28"/>
          <w:szCs w:val="28"/>
        </w:rPr>
        <w:t xml:space="preserve"> года по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C6D53">
        <w:rPr>
          <w:rFonts w:ascii="Times New Roman" w:hAnsi="Times New Roman" w:cs="Times New Roman"/>
          <w:sz w:val="28"/>
          <w:szCs w:val="28"/>
        </w:rPr>
        <w:t>.06.202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C6D5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C6D53" w:rsidRPr="00DC6D53" w:rsidRDefault="00DC6D53" w:rsidP="00DC6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Принимаются</w:t>
      </w:r>
      <w:r w:rsidRPr="00DC6D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6D5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C6D53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C6D53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C6D53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6,6</w:t>
      </w:r>
      <w:r w:rsidRPr="00DC6D53">
        <w:rPr>
          <w:rFonts w:ascii="Times New Roman" w:hAnsi="Times New Roman" w:cs="Times New Roman"/>
          <w:sz w:val="28"/>
          <w:szCs w:val="28"/>
        </w:rPr>
        <w:t xml:space="preserve"> до 17 лет.</w:t>
      </w:r>
    </w:p>
    <w:p w:rsidR="00DC6D53" w:rsidRPr="00DC6D53" w:rsidRDefault="00DC6D53" w:rsidP="00DC6D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D53">
        <w:rPr>
          <w:rFonts w:ascii="Times New Roman" w:hAnsi="Times New Roman" w:cs="Times New Roman"/>
          <w:sz w:val="28"/>
          <w:szCs w:val="28"/>
        </w:rPr>
        <w:t>Законному представителю ребенка необходимо написать заявление о зачислении ребенка в лагерь с дневным пребыванием на имя директора школы (по предложенной в образовательном учреждении форме) либо через Единый портал государственных услуг (ЕПГУ)</w:t>
      </w:r>
    </w:p>
    <w:p w:rsidR="00DC6D53" w:rsidRPr="00DC6D53" w:rsidRDefault="00DC6D53" w:rsidP="00C45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D53">
        <w:rPr>
          <w:rFonts w:ascii="Times New Roman" w:hAnsi="Times New Roman" w:cs="Times New Roman"/>
          <w:sz w:val="28"/>
          <w:szCs w:val="28"/>
        </w:rPr>
        <w:t xml:space="preserve">  В лагерях с дневным пребыванием детей предоставляется бесплатное двухразовое питание, в соответствии с постановлением Правительства Красноярского края от 20.04.2021 № 240-п «Об утверждении Порядка обеспечения двухразовым питанием детей, посещающих лагеря с дневным пребыванием детей, организованные муниципальными образовательными организациями, осуществляющими организацию отдыха и </w:t>
      </w:r>
      <w:proofErr w:type="gramStart"/>
      <w:r w:rsidRPr="00DC6D53">
        <w:rPr>
          <w:rFonts w:ascii="Times New Roman" w:hAnsi="Times New Roman" w:cs="Times New Roman"/>
          <w:sz w:val="28"/>
          <w:szCs w:val="28"/>
        </w:rPr>
        <w:t>оздоровления</w:t>
      </w:r>
      <w:proofErr w:type="gramEnd"/>
      <w:r w:rsidRPr="00DC6D53">
        <w:rPr>
          <w:rFonts w:ascii="Times New Roman" w:hAnsi="Times New Roman" w:cs="Times New Roman"/>
          <w:sz w:val="28"/>
          <w:szCs w:val="28"/>
        </w:rPr>
        <w:t xml:space="preserve"> обучающихся в каникулярное время, без взимания платы» для отдельных категорий детей:</w:t>
      </w:r>
    </w:p>
    <w:p w:rsidR="00DC6D53" w:rsidRPr="00DC6D53" w:rsidRDefault="00DC6D53" w:rsidP="00C45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D53">
        <w:rPr>
          <w:rFonts w:ascii="Times New Roman" w:hAnsi="Times New Roman" w:cs="Times New Roman"/>
          <w:sz w:val="28"/>
          <w:szCs w:val="28"/>
        </w:rPr>
        <w:t>— дети из семей со среднедушевым доходом семьи ниже величины прожиточного минимума, установленной в районах Красноярского края на душу населения;</w:t>
      </w:r>
    </w:p>
    <w:p w:rsidR="00DC6D53" w:rsidRPr="00DC6D53" w:rsidRDefault="00DC6D53" w:rsidP="00C45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D53">
        <w:rPr>
          <w:rFonts w:ascii="Times New Roman" w:hAnsi="Times New Roman" w:cs="Times New Roman"/>
          <w:sz w:val="28"/>
          <w:szCs w:val="28"/>
        </w:rPr>
        <w:t>— дети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DC6D53" w:rsidRPr="00DC6D53" w:rsidRDefault="00DC6D53" w:rsidP="00C45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D53">
        <w:rPr>
          <w:rFonts w:ascii="Times New Roman" w:hAnsi="Times New Roman" w:cs="Times New Roman"/>
          <w:sz w:val="28"/>
          <w:szCs w:val="28"/>
        </w:rPr>
        <w:t>— дети, воспитывающиеся одинокими родителями в семьях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DC6D53" w:rsidRPr="00DC6D53" w:rsidRDefault="00DC6D53" w:rsidP="00DC6D53">
      <w:pPr>
        <w:jc w:val="both"/>
        <w:rPr>
          <w:rFonts w:ascii="Times New Roman" w:hAnsi="Times New Roman" w:cs="Times New Roman"/>
          <w:sz w:val="28"/>
          <w:szCs w:val="28"/>
        </w:rPr>
      </w:pPr>
      <w:r w:rsidRPr="00DC6D53">
        <w:rPr>
          <w:rFonts w:ascii="Times New Roman" w:hAnsi="Times New Roman" w:cs="Times New Roman"/>
          <w:sz w:val="28"/>
          <w:szCs w:val="28"/>
        </w:rPr>
        <w:t>— дети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DC6D53" w:rsidRDefault="00DC6D53" w:rsidP="00DC6D53">
      <w:pPr>
        <w:jc w:val="both"/>
        <w:rPr>
          <w:rFonts w:ascii="Times New Roman" w:hAnsi="Times New Roman" w:cs="Times New Roman"/>
          <w:sz w:val="28"/>
          <w:szCs w:val="28"/>
        </w:rPr>
      </w:pPr>
      <w:r w:rsidRPr="00DC6D53">
        <w:rPr>
          <w:rFonts w:ascii="Times New Roman" w:hAnsi="Times New Roman" w:cs="Times New Roman"/>
          <w:sz w:val="28"/>
          <w:szCs w:val="28"/>
        </w:rPr>
        <w:lastRenderedPageBreak/>
        <w:t>К заявлению (форма заявления) на двухразовое питание за счет средств краевого бюджета необходимо предоставить документы, в соответствии п. 4 и п. 5</w:t>
      </w:r>
      <w:hyperlink r:id="rId6" w:tgtFrame="_blank" w:history="1">
        <w:r w:rsidRPr="00DC6D53">
          <w:rPr>
            <w:rStyle w:val="a3"/>
            <w:rFonts w:ascii="Times New Roman" w:hAnsi="Times New Roman" w:cs="Times New Roman"/>
            <w:sz w:val="28"/>
            <w:szCs w:val="28"/>
          </w:rPr>
          <w:t xml:space="preserve"> Постановления Правительства Красноярского края от 20.04.2021 № 240-п «Об утверждении Порядка обеспечения двухразовым питанием детей, посещающих лагеря с дневным пребыванием детей, организованные муниципальными образовательными организациями, осуществляющими организацию отдыха и </w:t>
        </w:r>
        <w:proofErr w:type="gramStart"/>
        <w:r w:rsidRPr="00DC6D53">
          <w:rPr>
            <w:rStyle w:val="a3"/>
            <w:rFonts w:ascii="Times New Roman" w:hAnsi="Times New Roman" w:cs="Times New Roman"/>
            <w:sz w:val="28"/>
            <w:szCs w:val="28"/>
          </w:rPr>
          <w:t>оздоровления</w:t>
        </w:r>
        <w:proofErr w:type="gramEnd"/>
        <w:r w:rsidRPr="00DC6D53">
          <w:rPr>
            <w:rStyle w:val="a3"/>
            <w:rFonts w:ascii="Times New Roman" w:hAnsi="Times New Roman" w:cs="Times New Roman"/>
            <w:sz w:val="28"/>
            <w:szCs w:val="28"/>
          </w:rPr>
          <w:t xml:space="preserve"> обучающихся в каникулярное время, без взимания платы»</w:t>
        </w:r>
      </w:hyperlink>
      <w:r w:rsidRPr="00DC6D53">
        <w:rPr>
          <w:rFonts w:ascii="Times New Roman" w:hAnsi="Times New Roman" w:cs="Times New Roman"/>
          <w:sz w:val="28"/>
          <w:szCs w:val="28"/>
        </w:rPr>
        <w:t>.</w:t>
      </w:r>
    </w:p>
    <w:p w:rsidR="000340D0" w:rsidRPr="000340D0" w:rsidRDefault="000340D0" w:rsidP="00C45D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0D0">
        <w:rPr>
          <w:rFonts w:ascii="Times New Roman" w:hAnsi="Times New Roman" w:cs="Times New Roman"/>
          <w:sz w:val="28"/>
          <w:szCs w:val="28"/>
        </w:rPr>
        <w:t xml:space="preserve">Решение об обеспечении или об отказе в обеспечении двухразовым питанием без взимания платы детям, посещающим лагеря с дневным пребыванием детей, принимается Главой </w:t>
      </w:r>
      <w:r w:rsidR="00C45DF5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gramStart"/>
      <w:r w:rsidR="00C45DF5">
        <w:rPr>
          <w:rFonts w:ascii="Times New Roman" w:hAnsi="Times New Roman" w:cs="Times New Roman"/>
          <w:sz w:val="28"/>
          <w:szCs w:val="28"/>
        </w:rPr>
        <w:t>Кедровый</w:t>
      </w:r>
      <w:proofErr w:type="gramEnd"/>
      <w:r w:rsidR="00C45DF5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0340D0">
        <w:rPr>
          <w:rFonts w:ascii="Times New Roman" w:hAnsi="Times New Roman" w:cs="Times New Roman"/>
          <w:sz w:val="28"/>
          <w:szCs w:val="28"/>
        </w:rPr>
        <w:t xml:space="preserve"> в форме распоряжения (далее - Распоряжение). </w:t>
      </w:r>
    </w:p>
    <w:p w:rsidR="000340D0" w:rsidRPr="000340D0" w:rsidRDefault="00C45DF5" w:rsidP="00C45D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Администрация поселка Кедровый Красноярского края </w:t>
      </w:r>
      <w:r w:rsidR="000340D0" w:rsidRPr="000340D0">
        <w:rPr>
          <w:rFonts w:ascii="Times New Roman" w:hAnsi="Times New Roman" w:cs="Times New Roman"/>
          <w:sz w:val="28"/>
          <w:szCs w:val="28"/>
        </w:rPr>
        <w:t xml:space="preserve"> не позднее 3 рабочих дней со дня принятия Распоряжения уведомляет заявителя в письменной форме о принятом решении, об обеспечении или об отказе в обеспечении двухразовым питанием без взимания платы детям, посещающим лагеря с дневным пребыванием детей. В уведомлении о принятом </w:t>
      </w:r>
      <w:proofErr w:type="gramStart"/>
      <w:r w:rsidR="000340D0" w:rsidRPr="000340D0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="000340D0" w:rsidRPr="000340D0">
        <w:rPr>
          <w:rFonts w:ascii="Times New Roman" w:hAnsi="Times New Roman" w:cs="Times New Roman"/>
          <w:sz w:val="28"/>
          <w:szCs w:val="28"/>
        </w:rPr>
        <w:t xml:space="preserve"> об отказе в обеспечении двухразовым питанием за счет средств краевого бюджета детей, посещающих лагеря с дневным пребыванием детей, без взимания платы указываются основания для отказа и порядок обжалования принятого решения.</w:t>
      </w:r>
    </w:p>
    <w:p w:rsidR="000340D0" w:rsidRPr="000340D0" w:rsidRDefault="000340D0" w:rsidP="00C45D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0D0">
        <w:rPr>
          <w:rFonts w:ascii="Times New Roman" w:hAnsi="Times New Roman" w:cs="Times New Roman"/>
          <w:sz w:val="28"/>
          <w:szCs w:val="28"/>
        </w:rPr>
        <w:t>Максимальный срок ожидания уведомления заявителем с момента регистрации заявления не должен превышать двадцать рабочих дней. </w:t>
      </w:r>
    </w:p>
    <w:p w:rsidR="000340D0" w:rsidRPr="000340D0" w:rsidRDefault="000340D0" w:rsidP="000340D0">
      <w:pPr>
        <w:jc w:val="both"/>
        <w:rPr>
          <w:rFonts w:ascii="Times New Roman" w:hAnsi="Times New Roman" w:cs="Times New Roman"/>
          <w:sz w:val="28"/>
          <w:szCs w:val="28"/>
        </w:rPr>
      </w:pPr>
      <w:r w:rsidRPr="000340D0">
        <w:rPr>
          <w:rFonts w:ascii="Times New Roman" w:hAnsi="Times New Roman" w:cs="Times New Roman"/>
          <w:sz w:val="28"/>
          <w:szCs w:val="28"/>
        </w:rPr>
        <w:t xml:space="preserve">Заявитель вправе отказаться от обеспечения двухразовым питанием за счет средств краевого бюджета детей, посещающих лагеря с дневным пребыванием детей, без взимания платы, о чем он письменно уведомляет Администрацию </w:t>
      </w:r>
      <w:r w:rsidR="00C45DF5">
        <w:rPr>
          <w:rFonts w:ascii="Times New Roman" w:hAnsi="Times New Roman" w:cs="Times New Roman"/>
          <w:sz w:val="28"/>
          <w:szCs w:val="28"/>
        </w:rPr>
        <w:t xml:space="preserve">поселка Кедровый </w:t>
      </w:r>
      <w:r w:rsidRPr="000340D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0340D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340D0">
        <w:rPr>
          <w:rFonts w:ascii="Times New Roman" w:hAnsi="Times New Roman" w:cs="Times New Roman"/>
          <w:sz w:val="28"/>
          <w:szCs w:val="28"/>
        </w:rPr>
        <w:t xml:space="preserve"> чем за 5 рабочих дней до начала оздоровительной смены в лагере с дневным пребыванием детей.</w:t>
      </w:r>
    </w:p>
    <w:p w:rsidR="000340D0" w:rsidRPr="000340D0" w:rsidRDefault="000340D0" w:rsidP="000340D0">
      <w:pPr>
        <w:jc w:val="both"/>
        <w:rPr>
          <w:rFonts w:ascii="Times New Roman" w:hAnsi="Times New Roman" w:cs="Times New Roman"/>
          <w:sz w:val="28"/>
          <w:szCs w:val="28"/>
        </w:rPr>
      </w:pPr>
      <w:r w:rsidRPr="000340D0">
        <w:rPr>
          <w:rFonts w:ascii="Times New Roman" w:hAnsi="Times New Roman" w:cs="Times New Roman"/>
          <w:sz w:val="28"/>
          <w:szCs w:val="28"/>
        </w:rPr>
        <w:t xml:space="preserve">При изменении доходов и (или) состава семьи заявитель обязан не позднее чем в трехмесячный срок сообщить об этом в Администрацию </w:t>
      </w:r>
      <w:r w:rsidR="00C45DF5">
        <w:rPr>
          <w:rFonts w:ascii="Times New Roman" w:hAnsi="Times New Roman" w:cs="Times New Roman"/>
          <w:sz w:val="28"/>
          <w:szCs w:val="28"/>
        </w:rPr>
        <w:t>поселка Кедровый Красноярского края.</w:t>
      </w:r>
    </w:p>
    <w:p w:rsidR="000340D0" w:rsidRPr="000340D0" w:rsidRDefault="000340D0" w:rsidP="000340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51BA" w:rsidRPr="00DC6D53" w:rsidRDefault="005E51BA" w:rsidP="00DC6D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51BA" w:rsidRPr="00DC6D53" w:rsidSect="00177DD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D53"/>
    <w:rsid w:val="000003BA"/>
    <w:rsid w:val="000009AA"/>
    <w:rsid w:val="000013F6"/>
    <w:rsid w:val="000051B6"/>
    <w:rsid w:val="000056C3"/>
    <w:rsid w:val="00007298"/>
    <w:rsid w:val="00007416"/>
    <w:rsid w:val="0000758D"/>
    <w:rsid w:val="000116C3"/>
    <w:rsid w:val="00014B00"/>
    <w:rsid w:val="00020A6A"/>
    <w:rsid w:val="00020ED1"/>
    <w:rsid w:val="00023FCE"/>
    <w:rsid w:val="000242AB"/>
    <w:rsid w:val="000248C6"/>
    <w:rsid w:val="00025934"/>
    <w:rsid w:val="0002788C"/>
    <w:rsid w:val="00031840"/>
    <w:rsid w:val="00033E98"/>
    <w:rsid w:val="000340D0"/>
    <w:rsid w:val="0003580C"/>
    <w:rsid w:val="00036DAF"/>
    <w:rsid w:val="00040116"/>
    <w:rsid w:val="00040F30"/>
    <w:rsid w:val="00040F68"/>
    <w:rsid w:val="000423C0"/>
    <w:rsid w:val="0004630E"/>
    <w:rsid w:val="0004642A"/>
    <w:rsid w:val="00047AB0"/>
    <w:rsid w:val="00052F80"/>
    <w:rsid w:val="00053CCD"/>
    <w:rsid w:val="00054B78"/>
    <w:rsid w:val="000574B7"/>
    <w:rsid w:val="000601F2"/>
    <w:rsid w:val="00060C9A"/>
    <w:rsid w:val="00062BDF"/>
    <w:rsid w:val="0006500A"/>
    <w:rsid w:val="00065A10"/>
    <w:rsid w:val="00065E99"/>
    <w:rsid w:val="000709E6"/>
    <w:rsid w:val="00074D41"/>
    <w:rsid w:val="00077120"/>
    <w:rsid w:val="000810CB"/>
    <w:rsid w:val="00084B55"/>
    <w:rsid w:val="000851A0"/>
    <w:rsid w:val="000863A4"/>
    <w:rsid w:val="000865ED"/>
    <w:rsid w:val="000908A3"/>
    <w:rsid w:val="0009121B"/>
    <w:rsid w:val="00091F90"/>
    <w:rsid w:val="000945E4"/>
    <w:rsid w:val="00094C13"/>
    <w:rsid w:val="000964C7"/>
    <w:rsid w:val="00097E83"/>
    <w:rsid w:val="000A09EE"/>
    <w:rsid w:val="000A0DB0"/>
    <w:rsid w:val="000A2C25"/>
    <w:rsid w:val="000A30D2"/>
    <w:rsid w:val="000A7211"/>
    <w:rsid w:val="000B285A"/>
    <w:rsid w:val="000B55EA"/>
    <w:rsid w:val="000B7AB1"/>
    <w:rsid w:val="000C206E"/>
    <w:rsid w:val="000C3241"/>
    <w:rsid w:val="000C49E9"/>
    <w:rsid w:val="000C7E21"/>
    <w:rsid w:val="000D0B2A"/>
    <w:rsid w:val="000D17F8"/>
    <w:rsid w:val="000D2D78"/>
    <w:rsid w:val="000D42C2"/>
    <w:rsid w:val="000D511D"/>
    <w:rsid w:val="000D5E57"/>
    <w:rsid w:val="000D7368"/>
    <w:rsid w:val="000E1D1D"/>
    <w:rsid w:val="000E1E05"/>
    <w:rsid w:val="000E288E"/>
    <w:rsid w:val="000E33BE"/>
    <w:rsid w:val="000E3755"/>
    <w:rsid w:val="000E4705"/>
    <w:rsid w:val="000E4CE5"/>
    <w:rsid w:val="000E5667"/>
    <w:rsid w:val="000F0D94"/>
    <w:rsid w:val="000F1BFA"/>
    <w:rsid w:val="000F3ED9"/>
    <w:rsid w:val="000F473F"/>
    <w:rsid w:val="000F4DB2"/>
    <w:rsid w:val="000F53A5"/>
    <w:rsid w:val="000F63F9"/>
    <w:rsid w:val="000F75A9"/>
    <w:rsid w:val="00100099"/>
    <w:rsid w:val="00101BF2"/>
    <w:rsid w:val="00102404"/>
    <w:rsid w:val="00104A2C"/>
    <w:rsid w:val="00107B8B"/>
    <w:rsid w:val="001157CE"/>
    <w:rsid w:val="00115F48"/>
    <w:rsid w:val="00116FAD"/>
    <w:rsid w:val="00117193"/>
    <w:rsid w:val="00120845"/>
    <w:rsid w:val="00120FE3"/>
    <w:rsid w:val="001239D4"/>
    <w:rsid w:val="00123FDA"/>
    <w:rsid w:val="00124CEE"/>
    <w:rsid w:val="00125792"/>
    <w:rsid w:val="001272F9"/>
    <w:rsid w:val="00133322"/>
    <w:rsid w:val="00133ABD"/>
    <w:rsid w:val="00134763"/>
    <w:rsid w:val="00134A46"/>
    <w:rsid w:val="00135FD0"/>
    <w:rsid w:val="00141368"/>
    <w:rsid w:val="001528BE"/>
    <w:rsid w:val="0015385F"/>
    <w:rsid w:val="00153FBE"/>
    <w:rsid w:val="00154073"/>
    <w:rsid w:val="00154B0A"/>
    <w:rsid w:val="00154FEB"/>
    <w:rsid w:val="001630AA"/>
    <w:rsid w:val="0016335F"/>
    <w:rsid w:val="001664DF"/>
    <w:rsid w:val="001700A0"/>
    <w:rsid w:val="001702F3"/>
    <w:rsid w:val="001709C0"/>
    <w:rsid w:val="00170AD7"/>
    <w:rsid w:val="001742EF"/>
    <w:rsid w:val="00174C54"/>
    <w:rsid w:val="001752C2"/>
    <w:rsid w:val="0017609F"/>
    <w:rsid w:val="0017693A"/>
    <w:rsid w:val="001770A7"/>
    <w:rsid w:val="00177DD6"/>
    <w:rsid w:val="00181374"/>
    <w:rsid w:val="00182962"/>
    <w:rsid w:val="00184442"/>
    <w:rsid w:val="001853CC"/>
    <w:rsid w:val="00185A48"/>
    <w:rsid w:val="0018620C"/>
    <w:rsid w:val="001867EE"/>
    <w:rsid w:val="00191F3E"/>
    <w:rsid w:val="00193283"/>
    <w:rsid w:val="00193B79"/>
    <w:rsid w:val="00194121"/>
    <w:rsid w:val="00194C13"/>
    <w:rsid w:val="00195A9A"/>
    <w:rsid w:val="001A105F"/>
    <w:rsid w:val="001A1A5D"/>
    <w:rsid w:val="001A5125"/>
    <w:rsid w:val="001A689F"/>
    <w:rsid w:val="001A6D0C"/>
    <w:rsid w:val="001A71EC"/>
    <w:rsid w:val="001A7388"/>
    <w:rsid w:val="001B1102"/>
    <w:rsid w:val="001B2B8F"/>
    <w:rsid w:val="001B46D7"/>
    <w:rsid w:val="001C1CBC"/>
    <w:rsid w:val="001C301D"/>
    <w:rsid w:val="001C3823"/>
    <w:rsid w:val="001C4E17"/>
    <w:rsid w:val="001C55F6"/>
    <w:rsid w:val="001C6774"/>
    <w:rsid w:val="001D3BDF"/>
    <w:rsid w:val="001D4BFF"/>
    <w:rsid w:val="001D5C61"/>
    <w:rsid w:val="001E061B"/>
    <w:rsid w:val="001E1341"/>
    <w:rsid w:val="001E27DB"/>
    <w:rsid w:val="001E7293"/>
    <w:rsid w:val="001F1B67"/>
    <w:rsid w:val="001F1BC1"/>
    <w:rsid w:val="001F23AA"/>
    <w:rsid w:val="001F48EE"/>
    <w:rsid w:val="001F49E8"/>
    <w:rsid w:val="001F517F"/>
    <w:rsid w:val="00201C84"/>
    <w:rsid w:val="0020258C"/>
    <w:rsid w:val="00203D61"/>
    <w:rsid w:val="002062FC"/>
    <w:rsid w:val="00206D16"/>
    <w:rsid w:val="00207A0D"/>
    <w:rsid w:val="00210226"/>
    <w:rsid w:val="0021048C"/>
    <w:rsid w:val="002108AE"/>
    <w:rsid w:val="00213647"/>
    <w:rsid w:val="0021412E"/>
    <w:rsid w:val="00214C31"/>
    <w:rsid w:val="002159A7"/>
    <w:rsid w:val="002165D9"/>
    <w:rsid w:val="00221462"/>
    <w:rsid w:val="002239DC"/>
    <w:rsid w:val="00226C19"/>
    <w:rsid w:val="002300C5"/>
    <w:rsid w:val="00232FA3"/>
    <w:rsid w:val="00233E11"/>
    <w:rsid w:val="002349D4"/>
    <w:rsid w:val="002361E0"/>
    <w:rsid w:val="00240D66"/>
    <w:rsid w:val="00240EF5"/>
    <w:rsid w:val="00241E6F"/>
    <w:rsid w:val="002428C3"/>
    <w:rsid w:val="002433C5"/>
    <w:rsid w:val="00247816"/>
    <w:rsid w:val="00247DB2"/>
    <w:rsid w:val="00253D03"/>
    <w:rsid w:val="002554E4"/>
    <w:rsid w:val="002572A8"/>
    <w:rsid w:val="00260776"/>
    <w:rsid w:val="00261169"/>
    <w:rsid w:val="002613B3"/>
    <w:rsid w:val="002640CD"/>
    <w:rsid w:val="00267488"/>
    <w:rsid w:val="00272FF0"/>
    <w:rsid w:val="00273D43"/>
    <w:rsid w:val="00276123"/>
    <w:rsid w:val="00276160"/>
    <w:rsid w:val="00276622"/>
    <w:rsid w:val="0028468F"/>
    <w:rsid w:val="0028486C"/>
    <w:rsid w:val="00285255"/>
    <w:rsid w:val="00285C7D"/>
    <w:rsid w:val="002902BB"/>
    <w:rsid w:val="0029036B"/>
    <w:rsid w:val="00290918"/>
    <w:rsid w:val="00292FE5"/>
    <w:rsid w:val="00293007"/>
    <w:rsid w:val="002A2530"/>
    <w:rsid w:val="002A3181"/>
    <w:rsid w:val="002A40B0"/>
    <w:rsid w:val="002A581A"/>
    <w:rsid w:val="002A7005"/>
    <w:rsid w:val="002A72FE"/>
    <w:rsid w:val="002A7CD9"/>
    <w:rsid w:val="002A7D7B"/>
    <w:rsid w:val="002B02F6"/>
    <w:rsid w:val="002B120B"/>
    <w:rsid w:val="002B30B5"/>
    <w:rsid w:val="002B56CF"/>
    <w:rsid w:val="002B6586"/>
    <w:rsid w:val="002B6B67"/>
    <w:rsid w:val="002B719B"/>
    <w:rsid w:val="002B760B"/>
    <w:rsid w:val="002C1C94"/>
    <w:rsid w:val="002C552C"/>
    <w:rsid w:val="002C620C"/>
    <w:rsid w:val="002D089D"/>
    <w:rsid w:val="002D25B7"/>
    <w:rsid w:val="002D54D4"/>
    <w:rsid w:val="002D7873"/>
    <w:rsid w:val="002E1D87"/>
    <w:rsid w:val="002E3628"/>
    <w:rsid w:val="002E4435"/>
    <w:rsid w:val="002E70B1"/>
    <w:rsid w:val="002F0E8B"/>
    <w:rsid w:val="002F1EEB"/>
    <w:rsid w:val="002F2380"/>
    <w:rsid w:val="002F43A5"/>
    <w:rsid w:val="002F46E9"/>
    <w:rsid w:val="002F5BF0"/>
    <w:rsid w:val="002F751C"/>
    <w:rsid w:val="0030007F"/>
    <w:rsid w:val="0030399C"/>
    <w:rsid w:val="003062CE"/>
    <w:rsid w:val="00306E49"/>
    <w:rsid w:val="0031043E"/>
    <w:rsid w:val="00313692"/>
    <w:rsid w:val="00313720"/>
    <w:rsid w:val="00313DEB"/>
    <w:rsid w:val="003142F8"/>
    <w:rsid w:val="00316A25"/>
    <w:rsid w:val="00317DF6"/>
    <w:rsid w:val="0032039D"/>
    <w:rsid w:val="00321281"/>
    <w:rsid w:val="0032280E"/>
    <w:rsid w:val="00323E51"/>
    <w:rsid w:val="00324AEE"/>
    <w:rsid w:val="00325476"/>
    <w:rsid w:val="003257EB"/>
    <w:rsid w:val="00325D50"/>
    <w:rsid w:val="0033126E"/>
    <w:rsid w:val="003315A7"/>
    <w:rsid w:val="00332CDD"/>
    <w:rsid w:val="003335DF"/>
    <w:rsid w:val="0033701E"/>
    <w:rsid w:val="003448AD"/>
    <w:rsid w:val="0034699C"/>
    <w:rsid w:val="00356856"/>
    <w:rsid w:val="003569FC"/>
    <w:rsid w:val="003603F5"/>
    <w:rsid w:val="00360BDD"/>
    <w:rsid w:val="00365B42"/>
    <w:rsid w:val="00366B3E"/>
    <w:rsid w:val="00366CE9"/>
    <w:rsid w:val="00374680"/>
    <w:rsid w:val="00375091"/>
    <w:rsid w:val="00381B03"/>
    <w:rsid w:val="00382C0A"/>
    <w:rsid w:val="00390F10"/>
    <w:rsid w:val="00391CCE"/>
    <w:rsid w:val="003926A3"/>
    <w:rsid w:val="00392DAA"/>
    <w:rsid w:val="0039334F"/>
    <w:rsid w:val="00393819"/>
    <w:rsid w:val="003943D4"/>
    <w:rsid w:val="00397137"/>
    <w:rsid w:val="003A2224"/>
    <w:rsid w:val="003A5242"/>
    <w:rsid w:val="003A5DAD"/>
    <w:rsid w:val="003A60BF"/>
    <w:rsid w:val="003B07C9"/>
    <w:rsid w:val="003B0BD3"/>
    <w:rsid w:val="003B1EA7"/>
    <w:rsid w:val="003B5AE7"/>
    <w:rsid w:val="003B7C43"/>
    <w:rsid w:val="003C178C"/>
    <w:rsid w:val="003C2C3F"/>
    <w:rsid w:val="003C3047"/>
    <w:rsid w:val="003C38EF"/>
    <w:rsid w:val="003C39B6"/>
    <w:rsid w:val="003C3F9D"/>
    <w:rsid w:val="003C68F5"/>
    <w:rsid w:val="003D0184"/>
    <w:rsid w:val="003D1C32"/>
    <w:rsid w:val="003D1E42"/>
    <w:rsid w:val="003D3170"/>
    <w:rsid w:val="003D3273"/>
    <w:rsid w:val="003E0995"/>
    <w:rsid w:val="003E32D3"/>
    <w:rsid w:val="003E46BB"/>
    <w:rsid w:val="003E532B"/>
    <w:rsid w:val="003E544C"/>
    <w:rsid w:val="003F0A39"/>
    <w:rsid w:val="003F0CE3"/>
    <w:rsid w:val="003F14E6"/>
    <w:rsid w:val="003F19C4"/>
    <w:rsid w:val="003F5CF2"/>
    <w:rsid w:val="003F6201"/>
    <w:rsid w:val="003F70F7"/>
    <w:rsid w:val="003F731F"/>
    <w:rsid w:val="004001F3"/>
    <w:rsid w:val="004054C6"/>
    <w:rsid w:val="00407D5B"/>
    <w:rsid w:val="00410391"/>
    <w:rsid w:val="004113A2"/>
    <w:rsid w:val="004118AF"/>
    <w:rsid w:val="00413B49"/>
    <w:rsid w:val="00413F0D"/>
    <w:rsid w:val="00420568"/>
    <w:rsid w:val="0042317F"/>
    <w:rsid w:val="00423966"/>
    <w:rsid w:val="004249EA"/>
    <w:rsid w:val="00425173"/>
    <w:rsid w:val="00425230"/>
    <w:rsid w:val="00425D34"/>
    <w:rsid w:val="00426F53"/>
    <w:rsid w:val="00427720"/>
    <w:rsid w:val="004327C2"/>
    <w:rsid w:val="00432DB8"/>
    <w:rsid w:val="00433284"/>
    <w:rsid w:val="00434287"/>
    <w:rsid w:val="00435F22"/>
    <w:rsid w:val="00437574"/>
    <w:rsid w:val="00440213"/>
    <w:rsid w:val="00441511"/>
    <w:rsid w:val="0044454C"/>
    <w:rsid w:val="004451D2"/>
    <w:rsid w:val="004472C2"/>
    <w:rsid w:val="00450780"/>
    <w:rsid w:val="00451437"/>
    <w:rsid w:val="00454409"/>
    <w:rsid w:val="00457EA0"/>
    <w:rsid w:val="0046121F"/>
    <w:rsid w:val="00461D1D"/>
    <w:rsid w:val="00461DA4"/>
    <w:rsid w:val="004625E7"/>
    <w:rsid w:val="00463623"/>
    <w:rsid w:val="004679AF"/>
    <w:rsid w:val="0047328F"/>
    <w:rsid w:val="00474899"/>
    <w:rsid w:val="004759DE"/>
    <w:rsid w:val="00476761"/>
    <w:rsid w:val="00480D73"/>
    <w:rsid w:val="00483BAE"/>
    <w:rsid w:val="004946C3"/>
    <w:rsid w:val="00496031"/>
    <w:rsid w:val="00497CFD"/>
    <w:rsid w:val="00497DAC"/>
    <w:rsid w:val="004A3BD4"/>
    <w:rsid w:val="004A6BC4"/>
    <w:rsid w:val="004B017C"/>
    <w:rsid w:val="004B1B18"/>
    <w:rsid w:val="004B1B48"/>
    <w:rsid w:val="004B1F78"/>
    <w:rsid w:val="004B3996"/>
    <w:rsid w:val="004B3E48"/>
    <w:rsid w:val="004B49D8"/>
    <w:rsid w:val="004B4AEC"/>
    <w:rsid w:val="004B4D5E"/>
    <w:rsid w:val="004B565E"/>
    <w:rsid w:val="004C07A9"/>
    <w:rsid w:val="004C0F10"/>
    <w:rsid w:val="004C18A2"/>
    <w:rsid w:val="004C36DD"/>
    <w:rsid w:val="004C58B4"/>
    <w:rsid w:val="004C7A28"/>
    <w:rsid w:val="004C7C6B"/>
    <w:rsid w:val="004D0EE9"/>
    <w:rsid w:val="004D4E31"/>
    <w:rsid w:val="004D59BD"/>
    <w:rsid w:val="004D5A2C"/>
    <w:rsid w:val="004D5D1A"/>
    <w:rsid w:val="004D7D3A"/>
    <w:rsid w:val="004E0366"/>
    <w:rsid w:val="004E091C"/>
    <w:rsid w:val="004E3A41"/>
    <w:rsid w:val="004E473D"/>
    <w:rsid w:val="004E5B03"/>
    <w:rsid w:val="004E698C"/>
    <w:rsid w:val="004E7A5B"/>
    <w:rsid w:val="004F03CB"/>
    <w:rsid w:val="004F097E"/>
    <w:rsid w:val="004F2475"/>
    <w:rsid w:val="004F60CF"/>
    <w:rsid w:val="004F6679"/>
    <w:rsid w:val="005011DB"/>
    <w:rsid w:val="00502A81"/>
    <w:rsid w:val="005074F6"/>
    <w:rsid w:val="0051117E"/>
    <w:rsid w:val="005134E0"/>
    <w:rsid w:val="0051715C"/>
    <w:rsid w:val="00517C30"/>
    <w:rsid w:val="005210E1"/>
    <w:rsid w:val="00524C86"/>
    <w:rsid w:val="0052697B"/>
    <w:rsid w:val="00527D9A"/>
    <w:rsid w:val="00530655"/>
    <w:rsid w:val="0053284A"/>
    <w:rsid w:val="00532E4D"/>
    <w:rsid w:val="00533A34"/>
    <w:rsid w:val="00533C7F"/>
    <w:rsid w:val="0053523B"/>
    <w:rsid w:val="0053654E"/>
    <w:rsid w:val="00540BC4"/>
    <w:rsid w:val="00542790"/>
    <w:rsid w:val="0054679F"/>
    <w:rsid w:val="00546803"/>
    <w:rsid w:val="005474D6"/>
    <w:rsid w:val="00547C0D"/>
    <w:rsid w:val="00550A2E"/>
    <w:rsid w:val="00551623"/>
    <w:rsid w:val="00554D9D"/>
    <w:rsid w:val="00555BFC"/>
    <w:rsid w:val="00561258"/>
    <w:rsid w:val="0056344A"/>
    <w:rsid w:val="005652FC"/>
    <w:rsid w:val="00566354"/>
    <w:rsid w:val="00566726"/>
    <w:rsid w:val="00567919"/>
    <w:rsid w:val="0057046A"/>
    <w:rsid w:val="00570AE9"/>
    <w:rsid w:val="00571990"/>
    <w:rsid w:val="00572626"/>
    <w:rsid w:val="00573887"/>
    <w:rsid w:val="00575CFA"/>
    <w:rsid w:val="00576453"/>
    <w:rsid w:val="00577C0D"/>
    <w:rsid w:val="005805B4"/>
    <w:rsid w:val="00580F30"/>
    <w:rsid w:val="00582E0B"/>
    <w:rsid w:val="00584799"/>
    <w:rsid w:val="00584AA5"/>
    <w:rsid w:val="005851C7"/>
    <w:rsid w:val="00585D15"/>
    <w:rsid w:val="0059173D"/>
    <w:rsid w:val="00591905"/>
    <w:rsid w:val="0059211A"/>
    <w:rsid w:val="00592E8B"/>
    <w:rsid w:val="00597C60"/>
    <w:rsid w:val="005A270F"/>
    <w:rsid w:val="005A5BBE"/>
    <w:rsid w:val="005A6CA2"/>
    <w:rsid w:val="005B08C6"/>
    <w:rsid w:val="005B2179"/>
    <w:rsid w:val="005B534F"/>
    <w:rsid w:val="005B61B0"/>
    <w:rsid w:val="005C136A"/>
    <w:rsid w:val="005C20EF"/>
    <w:rsid w:val="005C2484"/>
    <w:rsid w:val="005C4447"/>
    <w:rsid w:val="005C6927"/>
    <w:rsid w:val="005D256F"/>
    <w:rsid w:val="005D7108"/>
    <w:rsid w:val="005E0A77"/>
    <w:rsid w:val="005E1DA4"/>
    <w:rsid w:val="005E21F9"/>
    <w:rsid w:val="005E2557"/>
    <w:rsid w:val="005E2BDC"/>
    <w:rsid w:val="005E2E79"/>
    <w:rsid w:val="005E51BA"/>
    <w:rsid w:val="005E5C8A"/>
    <w:rsid w:val="005F09F2"/>
    <w:rsid w:val="005F1868"/>
    <w:rsid w:val="005F23B5"/>
    <w:rsid w:val="005F2910"/>
    <w:rsid w:val="005F7E08"/>
    <w:rsid w:val="0060049C"/>
    <w:rsid w:val="00601D9B"/>
    <w:rsid w:val="006027A8"/>
    <w:rsid w:val="00603230"/>
    <w:rsid w:val="006043B5"/>
    <w:rsid w:val="00604E53"/>
    <w:rsid w:val="0060673A"/>
    <w:rsid w:val="00606797"/>
    <w:rsid w:val="006109DC"/>
    <w:rsid w:val="00610ABE"/>
    <w:rsid w:val="00611D2F"/>
    <w:rsid w:val="00611FCB"/>
    <w:rsid w:val="00614014"/>
    <w:rsid w:val="00614C7C"/>
    <w:rsid w:val="00616636"/>
    <w:rsid w:val="00622633"/>
    <w:rsid w:val="006250CD"/>
    <w:rsid w:val="00625306"/>
    <w:rsid w:val="00625BF8"/>
    <w:rsid w:val="00626BAD"/>
    <w:rsid w:val="00626FC2"/>
    <w:rsid w:val="00627203"/>
    <w:rsid w:val="00630C26"/>
    <w:rsid w:val="006338C4"/>
    <w:rsid w:val="0063504A"/>
    <w:rsid w:val="00637C3A"/>
    <w:rsid w:val="00637E69"/>
    <w:rsid w:val="00640BDA"/>
    <w:rsid w:val="006426D3"/>
    <w:rsid w:val="00643078"/>
    <w:rsid w:val="006431C1"/>
    <w:rsid w:val="00643540"/>
    <w:rsid w:val="0064574B"/>
    <w:rsid w:val="00645810"/>
    <w:rsid w:val="006471F7"/>
    <w:rsid w:val="006507DD"/>
    <w:rsid w:val="006524A5"/>
    <w:rsid w:val="00652D27"/>
    <w:rsid w:val="00652ECB"/>
    <w:rsid w:val="00656FCD"/>
    <w:rsid w:val="00663982"/>
    <w:rsid w:val="006660E8"/>
    <w:rsid w:val="006678EB"/>
    <w:rsid w:val="0066793E"/>
    <w:rsid w:val="006707B3"/>
    <w:rsid w:val="0067118E"/>
    <w:rsid w:val="00673C33"/>
    <w:rsid w:val="00674B4F"/>
    <w:rsid w:val="00684C62"/>
    <w:rsid w:val="00685E9F"/>
    <w:rsid w:val="00687DD0"/>
    <w:rsid w:val="006914D5"/>
    <w:rsid w:val="006955DF"/>
    <w:rsid w:val="00695730"/>
    <w:rsid w:val="00696B60"/>
    <w:rsid w:val="006A13C2"/>
    <w:rsid w:val="006A1938"/>
    <w:rsid w:val="006A1EE6"/>
    <w:rsid w:val="006A4352"/>
    <w:rsid w:val="006A4936"/>
    <w:rsid w:val="006A793B"/>
    <w:rsid w:val="006B1A4A"/>
    <w:rsid w:val="006B4E3A"/>
    <w:rsid w:val="006B4F74"/>
    <w:rsid w:val="006B5D28"/>
    <w:rsid w:val="006B6DF4"/>
    <w:rsid w:val="006B7F88"/>
    <w:rsid w:val="006C00A5"/>
    <w:rsid w:val="006C2C57"/>
    <w:rsid w:val="006C4B7D"/>
    <w:rsid w:val="006C6F99"/>
    <w:rsid w:val="006C7333"/>
    <w:rsid w:val="006D38B7"/>
    <w:rsid w:val="006E0659"/>
    <w:rsid w:val="006E23E3"/>
    <w:rsid w:val="006E29D3"/>
    <w:rsid w:val="006E45B2"/>
    <w:rsid w:val="006E4783"/>
    <w:rsid w:val="006E6170"/>
    <w:rsid w:val="006E7EFD"/>
    <w:rsid w:val="006F045D"/>
    <w:rsid w:val="006F290B"/>
    <w:rsid w:val="006F3089"/>
    <w:rsid w:val="006F4CFD"/>
    <w:rsid w:val="006F64F9"/>
    <w:rsid w:val="006F754F"/>
    <w:rsid w:val="00700EFC"/>
    <w:rsid w:val="007013DD"/>
    <w:rsid w:val="00702D02"/>
    <w:rsid w:val="007067D4"/>
    <w:rsid w:val="00707B22"/>
    <w:rsid w:val="00712BEC"/>
    <w:rsid w:val="007135E8"/>
    <w:rsid w:val="007136EA"/>
    <w:rsid w:val="00713850"/>
    <w:rsid w:val="00720C7A"/>
    <w:rsid w:val="0072136A"/>
    <w:rsid w:val="0072320F"/>
    <w:rsid w:val="00725823"/>
    <w:rsid w:val="0072706A"/>
    <w:rsid w:val="007277C3"/>
    <w:rsid w:val="007309F9"/>
    <w:rsid w:val="00734875"/>
    <w:rsid w:val="007353F0"/>
    <w:rsid w:val="007366F8"/>
    <w:rsid w:val="00740C93"/>
    <w:rsid w:val="00740D3C"/>
    <w:rsid w:val="0074126A"/>
    <w:rsid w:val="007413CB"/>
    <w:rsid w:val="00742C16"/>
    <w:rsid w:val="00744A9D"/>
    <w:rsid w:val="0074744F"/>
    <w:rsid w:val="00751A55"/>
    <w:rsid w:val="00753370"/>
    <w:rsid w:val="00755FD8"/>
    <w:rsid w:val="00756113"/>
    <w:rsid w:val="00757C87"/>
    <w:rsid w:val="00761418"/>
    <w:rsid w:val="00761836"/>
    <w:rsid w:val="00762433"/>
    <w:rsid w:val="007643DE"/>
    <w:rsid w:val="00764FB2"/>
    <w:rsid w:val="0076620F"/>
    <w:rsid w:val="00770D29"/>
    <w:rsid w:val="00771459"/>
    <w:rsid w:val="0077446E"/>
    <w:rsid w:val="00775338"/>
    <w:rsid w:val="00776580"/>
    <w:rsid w:val="00776C54"/>
    <w:rsid w:val="00787052"/>
    <w:rsid w:val="00790025"/>
    <w:rsid w:val="007911AF"/>
    <w:rsid w:val="00791BBA"/>
    <w:rsid w:val="00792C09"/>
    <w:rsid w:val="0079670A"/>
    <w:rsid w:val="007977B8"/>
    <w:rsid w:val="007A4E41"/>
    <w:rsid w:val="007A6988"/>
    <w:rsid w:val="007A781B"/>
    <w:rsid w:val="007B4B09"/>
    <w:rsid w:val="007B7E16"/>
    <w:rsid w:val="007C02A7"/>
    <w:rsid w:val="007C4AE4"/>
    <w:rsid w:val="007C733D"/>
    <w:rsid w:val="007D46BE"/>
    <w:rsid w:val="007D509D"/>
    <w:rsid w:val="007D575E"/>
    <w:rsid w:val="007D6CD8"/>
    <w:rsid w:val="007E02B6"/>
    <w:rsid w:val="007E076E"/>
    <w:rsid w:val="007E0F1E"/>
    <w:rsid w:val="007E3E71"/>
    <w:rsid w:val="007E5DC7"/>
    <w:rsid w:val="007F0837"/>
    <w:rsid w:val="007F236C"/>
    <w:rsid w:val="007F30B9"/>
    <w:rsid w:val="007F45C0"/>
    <w:rsid w:val="007F58DC"/>
    <w:rsid w:val="007F77F2"/>
    <w:rsid w:val="007F796E"/>
    <w:rsid w:val="00800374"/>
    <w:rsid w:val="0080086B"/>
    <w:rsid w:val="00804006"/>
    <w:rsid w:val="008050CD"/>
    <w:rsid w:val="0080556F"/>
    <w:rsid w:val="0080705B"/>
    <w:rsid w:val="008130F7"/>
    <w:rsid w:val="008141F9"/>
    <w:rsid w:val="00815DCF"/>
    <w:rsid w:val="00817D43"/>
    <w:rsid w:val="008200B7"/>
    <w:rsid w:val="00821CAE"/>
    <w:rsid w:val="00822073"/>
    <w:rsid w:val="00822873"/>
    <w:rsid w:val="008237BB"/>
    <w:rsid w:val="00826BA5"/>
    <w:rsid w:val="00830FE9"/>
    <w:rsid w:val="0083161C"/>
    <w:rsid w:val="00832CA9"/>
    <w:rsid w:val="0083551A"/>
    <w:rsid w:val="00836E6F"/>
    <w:rsid w:val="00842421"/>
    <w:rsid w:val="008502F7"/>
    <w:rsid w:val="008508F8"/>
    <w:rsid w:val="00853A43"/>
    <w:rsid w:val="00853A7C"/>
    <w:rsid w:val="00860DA2"/>
    <w:rsid w:val="008644ED"/>
    <w:rsid w:val="0086458D"/>
    <w:rsid w:val="00865B43"/>
    <w:rsid w:val="00870272"/>
    <w:rsid w:val="00871C34"/>
    <w:rsid w:val="00875EB5"/>
    <w:rsid w:val="00877E1B"/>
    <w:rsid w:val="0088063E"/>
    <w:rsid w:val="00880BB4"/>
    <w:rsid w:val="008826E7"/>
    <w:rsid w:val="00882868"/>
    <w:rsid w:val="00883A4C"/>
    <w:rsid w:val="008842C2"/>
    <w:rsid w:val="00884D74"/>
    <w:rsid w:val="00885419"/>
    <w:rsid w:val="008856CA"/>
    <w:rsid w:val="00886CC1"/>
    <w:rsid w:val="00887A9F"/>
    <w:rsid w:val="00891667"/>
    <w:rsid w:val="008A0525"/>
    <w:rsid w:val="008A146D"/>
    <w:rsid w:val="008A1878"/>
    <w:rsid w:val="008A59F3"/>
    <w:rsid w:val="008B5D5D"/>
    <w:rsid w:val="008B7AD3"/>
    <w:rsid w:val="008B7F7A"/>
    <w:rsid w:val="008C0C34"/>
    <w:rsid w:val="008C142D"/>
    <w:rsid w:val="008C1758"/>
    <w:rsid w:val="008C28FA"/>
    <w:rsid w:val="008C35A7"/>
    <w:rsid w:val="008C3ACB"/>
    <w:rsid w:val="008C5C36"/>
    <w:rsid w:val="008D528C"/>
    <w:rsid w:val="008D616F"/>
    <w:rsid w:val="008D76BC"/>
    <w:rsid w:val="008E47D8"/>
    <w:rsid w:val="008E608C"/>
    <w:rsid w:val="008F0B61"/>
    <w:rsid w:val="008F1D57"/>
    <w:rsid w:val="008F4F1B"/>
    <w:rsid w:val="008F5A01"/>
    <w:rsid w:val="008F66FB"/>
    <w:rsid w:val="009006E1"/>
    <w:rsid w:val="00901BDC"/>
    <w:rsid w:val="0091265A"/>
    <w:rsid w:val="00913CC8"/>
    <w:rsid w:val="009240DB"/>
    <w:rsid w:val="009252EB"/>
    <w:rsid w:val="00925EA2"/>
    <w:rsid w:val="009262DC"/>
    <w:rsid w:val="00926A99"/>
    <w:rsid w:val="009272DE"/>
    <w:rsid w:val="00927840"/>
    <w:rsid w:val="00930CAF"/>
    <w:rsid w:val="0093110B"/>
    <w:rsid w:val="00931967"/>
    <w:rsid w:val="00932FE8"/>
    <w:rsid w:val="00933100"/>
    <w:rsid w:val="00933191"/>
    <w:rsid w:val="0093443B"/>
    <w:rsid w:val="00941AF4"/>
    <w:rsid w:val="009445B6"/>
    <w:rsid w:val="009520C7"/>
    <w:rsid w:val="00953316"/>
    <w:rsid w:val="00953995"/>
    <w:rsid w:val="00956119"/>
    <w:rsid w:val="00962628"/>
    <w:rsid w:val="00963751"/>
    <w:rsid w:val="0096382C"/>
    <w:rsid w:val="009642E3"/>
    <w:rsid w:val="009677C5"/>
    <w:rsid w:val="0097215C"/>
    <w:rsid w:val="00972213"/>
    <w:rsid w:val="00973E0D"/>
    <w:rsid w:val="0098002D"/>
    <w:rsid w:val="0098022C"/>
    <w:rsid w:val="0098045B"/>
    <w:rsid w:val="00982C97"/>
    <w:rsid w:val="00983833"/>
    <w:rsid w:val="00984E71"/>
    <w:rsid w:val="00985F20"/>
    <w:rsid w:val="00987942"/>
    <w:rsid w:val="0099020B"/>
    <w:rsid w:val="00994616"/>
    <w:rsid w:val="00994DBC"/>
    <w:rsid w:val="00996EFA"/>
    <w:rsid w:val="0099740E"/>
    <w:rsid w:val="00997EEC"/>
    <w:rsid w:val="009A00F0"/>
    <w:rsid w:val="009A0696"/>
    <w:rsid w:val="009A0AB5"/>
    <w:rsid w:val="009A1F36"/>
    <w:rsid w:val="009A3675"/>
    <w:rsid w:val="009A4587"/>
    <w:rsid w:val="009A6859"/>
    <w:rsid w:val="009B02A9"/>
    <w:rsid w:val="009B0DC7"/>
    <w:rsid w:val="009B1619"/>
    <w:rsid w:val="009B1FEC"/>
    <w:rsid w:val="009B3E00"/>
    <w:rsid w:val="009B4C1B"/>
    <w:rsid w:val="009B75C3"/>
    <w:rsid w:val="009B7ED3"/>
    <w:rsid w:val="009C00D7"/>
    <w:rsid w:val="009C0CFC"/>
    <w:rsid w:val="009C16F0"/>
    <w:rsid w:val="009C2117"/>
    <w:rsid w:val="009C3297"/>
    <w:rsid w:val="009D13A9"/>
    <w:rsid w:val="009D1821"/>
    <w:rsid w:val="009D1BDE"/>
    <w:rsid w:val="009D24BC"/>
    <w:rsid w:val="009D2B1F"/>
    <w:rsid w:val="009D3F4C"/>
    <w:rsid w:val="009E16D4"/>
    <w:rsid w:val="009E22A3"/>
    <w:rsid w:val="009E251A"/>
    <w:rsid w:val="009E4D70"/>
    <w:rsid w:val="009F13F3"/>
    <w:rsid w:val="009F1A69"/>
    <w:rsid w:val="009F3875"/>
    <w:rsid w:val="009F3965"/>
    <w:rsid w:val="009F4085"/>
    <w:rsid w:val="009F4379"/>
    <w:rsid w:val="009F70A8"/>
    <w:rsid w:val="00A0328E"/>
    <w:rsid w:val="00A0551D"/>
    <w:rsid w:val="00A05EF6"/>
    <w:rsid w:val="00A0704C"/>
    <w:rsid w:val="00A122F8"/>
    <w:rsid w:val="00A13520"/>
    <w:rsid w:val="00A13682"/>
    <w:rsid w:val="00A2197D"/>
    <w:rsid w:val="00A23044"/>
    <w:rsid w:val="00A2406F"/>
    <w:rsid w:val="00A241F8"/>
    <w:rsid w:val="00A303A2"/>
    <w:rsid w:val="00A31880"/>
    <w:rsid w:val="00A36C33"/>
    <w:rsid w:val="00A402F5"/>
    <w:rsid w:val="00A42370"/>
    <w:rsid w:val="00A434C4"/>
    <w:rsid w:val="00A47349"/>
    <w:rsid w:val="00A4759E"/>
    <w:rsid w:val="00A47C5C"/>
    <w:rsid w:val="00A53DD1"/>
    <w:rsid w:val="00A54A1C"/>
    <w:rsid w:val="00A55ED8"/>
    <w:rsid w:val="00A56E3F"/>
    <w:rsid w:val="00A60560"/>
    <w:rsid w:val="00A60B58"/>
    <w:rsid w:val="00A61651"/>
    <w:rsid w:val="00A616B8"/>
    <w:rsid w:val="00A62CFC"/>
    <w:rsid w:val="00A6347B"/>
    <w:rsid w:val="00A63EFD"/>
    <w:rsid w:val="00A67230"/>
    <w:rsid w:val="00A721F5"/>
    <w:rsid w:val="00A72A8D"/>
    <w:rsid w:val="00A74192"/>
    <w:rsid w:val="00A758C7"/>
    <w:rsid w:val="00A75ECF"/>
    <w:rsid w:val="00A83179"/>
    <w:rsid w:val="00A9121C"/>
    <w:rsid w:val="00A92058"/>
    <w:rsid w:val="00A924EE"/>
    <w:rsid w:val="00A9407A"/>
    <w:rsid w:val="00A9577F"/>
    <w:rsid w:val="00A979B8"/>
    <w:rsid w:val="00AA0103"/>
    <w:rsid w:val="00AA0695"/>
    <w:rsid w:val="00AA1EB6"/>
    <w:rsid w:val="00AA2374"/>
    <w:rsid w:val="00AA32E7"/>
    <w:rsid w:val="00AA47C2"/>
    <w:rsid w:val="00AA4E70"/>
    <w:rsid w:val="00AA5D49"/>
    <w:rsid w:val="00AA62C2"/>
    <w:rsid w:val="00AB1002"/>
    <w:rsid w:val="00AB1468"/>
    <w:rsid w:val="00AB2C65"/>
    <w:rsid w:val="00AB35F5"/>
    <w:rsid w:val="00AB39FB"/>
    <w:rsid w:val="00AB5A79"/>
    <w:rsid w:val="00AB696E"/>
    <w:rsid w:val="00AB71D8"/>
    <w:rsid w:val="00AC2211"/>
    <w:rsid w:val="00AD0AB6"/>
    <w:rsid w:val="00AD0B6E"/>
    <w:rsid w:val="00AD2767"/>
    <w:rsid w:val="00AD2992"/>
    <w:rsid w:val="00AD55DC"/>
    <w:rsid w:val="00AD563B"/>
    <w:rsid w:val="00AD651C"/>
    <w:rsid w:val="00AE10F2"/>
    <w:rsid w:val="00AE35CC"/>
    <w:rsid w:val="00AE4D98"/>
    <w:rsid w:val="00AE5E9E"/>
    <w:rsid w:val="00AE634F"/>
    <w:rsid w:val="00AE6A17"/>
    <w:rsid w:val="00AE7913"/>
    <w:rsid w:val="00AF0039"/>
    <w:rsid w:val="00AF16C0"/>
    <w:rsid w:val="00AF6BC2"/>
    <w:rsid w:val="00AF6DC0"/>
    <w:rsid w:val="00AF72A1"/>
    <w:rsid w:val="00AF7CBA"/>
    <w:rsid w:val="00B004D7"/>
    <w:rsid w:val="00B00893"/>
    <w:rsid w:val="00B00A40"/>
    <w:rsid w:val="00B012BA"/>
    <w:rsid w:val="00B01FDD"/>
    <w:rsid w:val="00B10175"/>
    <w:rsid w:val="00B1326F"/>
    <w:rsid w:val="00B1408D"/>
    <w:rsid w:val="00B14DC3"/>
    <w:rsid w:val="00B14FEC"/>
    <w:rsid w:val="00B160DF"/>
    <w:rsid w:val="00B2364D"/>
    <w:rsid w:val="00B25B91"/>
    <w:rsid w:val="00B25C03"/>
    <w:rsid w:val="00B2697B"/>
    <w:rsid w:val="00B44723"/>
    <w:rsid w:val="00B44D87"/>
    <w:rsid w:val="00B463CA"/>
    <w:rsid w:val="00B52E90"/>
    <w:rsid w:val="00B55DA0"/>
    <w:rsid w:val="00B565E4"/>
    <w:rsid w:val="00B57A69"/>
    <w:rsid w:val="00B63458"/>
    <w:rsid w:val="00B6438D"/>
    <w:rsid w:val="00B6675A"/>
    <w:rsid w:val="00B66D36"/>
    <w:rsid w:val="00B7108D"/>
    <w:rsid w:val="00B7404E"/>
    <w:rsid w:val="00B74CD8"/>
    <w:rsid w:val="00B75F4F"/>
    <w:rsid w:val="00B76C8C"/>
    <w:rsid w:val="00B80E41"/>
    <w:rsid w:val="00B82F1B"/>
    <w:rsid w:val="00B926A9"/>
    <w:rsid w:val="00B92C0C"/>
    <w:rsid w:val="00B97D49"/>
    <w:rsid w:val="00BA3A22"/>
    <w:rsid w:val="00BA44AF"/>
    <w:rsid w:val="00BA7304"/>
    <w:rsid w:val="00BA77CB"/>
    <w:rsid w:val="00BB05BB"/>
    <w:rsid w:val="00BB19F1"/>
    <w:rsid w:val="00BB1C77"/>
    <w:rsid w:val="00BB2C58"/>
    <w:rsid w:val="00BB3705"/>
    <w:rsid w:val="00BB5E70"/>
    <w:rsid w:val="00BB6356"/>
    <w:rsid w:val="00BC0EB3"/>
    <w:rsid w:val="00BC2513"/>
    <w:rsid w:val="00BC2643"/>
    <w:rsid w:val="00BC36E0"/>
    <w:rsid w:val="00BC3ABC"/>
    <w:rsid w:val="00BC3C6D"/>
    <w:rsid w:val="00BC67DC"/>
    <w:rsid w:val="00BD01C0"/>
    <w:rsid w:val="00BD0DA7"/>
    <w:rsid w:val="00BD1477"/>
    <w:rsid w:val="00BD1702"/>
    <w:rsid w:val="00BD2EAE"/>
    <w:rsid w:val="00BD52FC"/>
    <w:rsid w:val="00BD57BA"/>
    <w:rsid w:val="00BD5B21"/>
    <w:rsid w:val="00BE0450"/>
    <w:rsid w:val="00BE14B9"/>
    <w:rsid w:val="00BE21F4"/>
    <w:rsid w:val="00BE577B"/>
    <w:rsid w:val="00BE5CE9"/>
    <w:rsid w:val="00BE5DBA"/>
    <w:rsid w:val="00BE6E6A"/>
    <w:rsid w:val="00BF25ED"/>
    <w:rsid w:val="00BF4CDF"/>
    <w:rsid w:val="00C00584"/>
    <w:rsid w:val="00C07CBF"/>
    <w:rsid w:val="00C14AFE"/>
    <w:rsid w:val="00C20D12"/>
    <w:rsid w:val="00C21482"/>
    <w:rsid w:val="00C2576D"/>
    <w:rsid w:val="00C25822"/>
    <w:rsid w:val="00C2706C"/>
    <w:rsid w:val="00C3009A"/>
    <w:rsid w:val="00C32690"/>
    <w:rsid w:val="00C3411A"/>
    <w:rsid w:val="00C344C2"/>
    <w:rsid w:val="00C35A33"/>
    <w:rsid w:val="00C35FB0"/>
    <w:rsid w:val="00C36291"/>
    <w:rsid w:val="00C36E44"/>
    <w:rsid w:val="00C3769A"/>
    <w:rsid w:val="00C407B0"/>
    <w:rsid w:val="00C435D1"/>
    <w:rsid w:val="00C4545D"/>
    <w:rsid w:val="00C45DF5"/>
    <w:rsid w:val="00C504AB"/>
    <w:rsid w:val="00C525C8"/>
    <w:rsid w:val="00C52EC9"/>
    <w:rsid w:val="00C5564F"/>
    <w:rsid w:val="00C579E9"/>
    <w:rsid w:val="00C60870"/>
    <w:rsid w:val="00C6113A"/>
    <w:rsid w:val="00C6183C"/>
    <w:rsid w:val="00C63E05"/>
    <w:rsid w:val="00C659AF"/>
    <w:rsid w:val="00C668BC"/>
    <w:rsid w:val="00C678F4"/>
    <w:rsid w:val="00C717FA"/>
    <w:rsid w:val="00C7248D"/>
    <w:rsid w:val="00C726CD"/>
    <w:rsid w:val="00C72D12"/>
    <w:rsid w:val="00C74118"/>
    <w:rsid w:val="00C77A6B"/>
    <w:rsid w:val="00C80FDF"/>
    <w:rsid w:val="00C8169E"/>
    <w:rsid w:val="00C81E6B"/>
    <w:rsid w:val="00C830E2"/>
    <w:rsid w:val="00C83452"/>
    <w:rsid w:val="00C836F8"/>
    <w:rsid w:val="00C83A97"/>
    <w:rsid w:val="00C86939"/>
    <w:rsid w:val="00C86A21"/>
    <w:rsid w:val="00C86FBA"/>
    <w:rsid w:val="00C873A1"/>
    <w:rsid w:val="00C87E18"/>
    <w:rsid w:val="00C90588"/>
    <w:rsid w:val="00C90B7A"/>
    <w:rsid w:val="00C912B6"/>
    <w:rsid w:val="00C9566B"/>
    <w:rsid w:val="00C95B66"/>
    <w:rsid w:val="00C960F8"/>
    <w:rsid w:val="00C97973"/>
    <w:rsid w:val="00CA1FA7"/>
    <w:rsid w:val="00CA319E"/>
    <w:rsid w:val="00CA4FCB"/>
    <w:rsid w:val="00CA606C"/>
    <w:rsid w:val="00CA64AB"/>
    <w:rsid w:val="00CA6650"/>
    <w:rsid w:val="00CA71F1"/>
    <w:rsid w:val="00CB3BE1"/>
    <w:rsid w:val="00CC246A"/>
    <w:rsid w:val="00CC264B"/>
    <w:rsid w:val="00CC3B1A"/>
    <w:rsid w:val="00CC3BE5"/>
    <w:rsid w:val="00CC3CBF"/>
    <w:rsid w:val="00CC6E73"/>
    <w:rsid w:val="00CC750F"/>
    <w:rsid w:val="00CD189B"/>
    <w:rsid w:val="00CD1F92"/>
    <w:rsid w:val="00CD4142"/>
    <w:rsid w:val="00CD493E"/>
    <w:rsid w:val="00CD6392"/>
    <w:rsid w:val="00CD7718"/>
    <w:rsid w:val="00CE21E8"/>
    <w:rsid w:val="00CE2416"/>
    <w:rsid w:val="00CE3730"/>
    <w:rsid w:val="00CE41C4"/>
    <w:rsid w:val="00CE4C72"/>
    <w:rsid w:val="00CE515D"/>
    <w:rsid w:val="00CE5ADC"/>
    <w:rsid w:val="00CE69DF"/>
    <w:rsid w:val="00CE7D5F"/>
    <w:rsid w:val="00CF09C7"/>
    <w:rsid w:val="00CF16BB"/>
    <w:rsid w:val="00CF3B4E"/>
    <w:rsid w:val="00CF5202"/>
    <w:rsid w:val="00D00262"/>
    <w:rsid w:val="00D00E36"/>
    <w:rsid w:val="00D03151"/>
    <w:rsid w:val="00D07659"/>
    <w:rsid w:val="00D10E6E"/>
    <w:rsid w:val="00D110C5"/>
    <w:rsid w:val="00D11E71"/>
    <w:rsid w:val="00D12281"/>
    <w:rsid w:val="00D13A97"/>
    <w:rsid w:val="00D13B30"/>
    <w:rsid w:val="00D17C20"/>
    <w:rsid w:val="00D17F05"/>
    <w:rsid w:val="00D201AA"/>
    <w:rsid w:val="00D20E76"/>
    <w:rsid w:val="00D234E4"/>
    <w:rsid w:val="00D30245"/>
    <w:rsid w:val="00D31CBF"/>
    <w:rsid w:val="00D32F55"/>
    <w:rsid w:val="00D33747"/>
    <w:rsid w:val="00D3540F"/>
    <w:rsid w:val="00D36099"/>
    <w:rsid w:val="00D3749F"/>
    <w:rsid w:val="00D37DDA"/>
    <w:rsid w:val="00D43021"/>
    <w:rsid w:val="00D433C2"/>
    <w:rsid w:val="00D43484"/>
    <w:rsid w:val="00D4410C"/>
    <w:rsid w:val="00D461B1"/>
    <w:rsid w:val="00D521FD"/>
    <w:rsid w:val="00D5248E"/>
    <w:rsid w:val="00D54CC9"/>
    <w:rsid w:val="00D55349"/>
    <w:rsid w:val="00D55AEF"/>
    <w:rsid w:val="00D61353"/>
    <w:rsid w:val="00D6427E"/>
    <w:rsid w:val="00D70743"/>
    <w:rsid w:val="00D768EB"/>
    <w:rsid w:val="00D803BB"/>
    <w:rsid w:val="00D81EC6"/>
    <w:rsid w:val="00D84656"/>
    <w:rsid w:val="00D858D6"/>
    <w:rsid w:val="00D96214"/>
    <w:rsid w:val="00D96B94"/>
    <w:rsid w:val="00D97494"/>
    <w:rsid w:val="00DA05E3"/>
    <w:rsid w:val="00DA13ED"/>
    <w:rsid w:val="00DA33A3"/>
    <w:rsid w:val="00DA4133"/>
    <w:rsid w:val="00DB4D6B"/>
    <w:rsid w:val="00DB5455"/>
    <w:rsid w:val="00DB6D37"/>
    <w:rsid w:val="00DB79B2"/>
    <w:rsid w:val="00DC1D50"/>
    <w:rsid w:val="00DC22C3"/>
    <w:rsid w:val="00DC41A5"/>
    <w:rsid w:val="00DC6D53"/>
    <w:rsid w:val="00DD0BC6"/>
    <w:rsid w:val="00DD159F"/>
    <w:rsid w:val="00DD36B7"/>
    <w:rsid w:val="00DD3FD9"/>
    <w:rsid w:val="00DD7A36"/>
    <w:rsid w:val="00DE0E30"/>
    <w:rsid w:val="00DE3EC3"/>
    <w:rsid w:val="00DE5DCC"/>
    <w:rsid w:val="00DF01F9"/>
    <w:rsid w:val="00DF57CC"/>
    <w:rsid w:val="00DF5C5A"/>
    <w:rsid w:val="00DF5CF4"/>
    <w:rsid w:val="00E003E0"/>
    <w:rsid w:val="00E043F1"/>
    <w:rsid w:val="00E048C3"/>
    <w:rsid w:val="00E04AA5"/>
    <w:rsid w:val="00E04B89"/>
    <w:rsid w:val="00E058EF"/>
    <w:rsid w:val="00E06204"/>
    <w:rsid w:val="00E06651"/>
    <w:rsid w:val="00E108F1"/>
    <w:rsid w:val="00E11162"/>
    <w:rsid w:val="00E112D7"/>
    <w:rsid w:val="00E121EF"/>
    <w:rsid w:val="00E1289A"/>
    <w:rsid w:val="00E12A75"/>
    <w:rsid w:val="00E13522"/>
    <w:rsid w:val="00E13965"/>
    <w:rsid w:val="00E144D2"/>
    <w:rsid w:val="00E22156"/>
    <w:rsid w:val="00E22676"/>
    <w:rsid w:val="00E236A8"/>
    <w:rsid w:val="00E24130"/>
    <w:rsid w:val="00E24643"/>
    <w:rsid w:val="00E25043"/>
    <w:rsid w:val="00E30010"/>
    <w:rsid w:val="00E30620"/>
    <w:rsid w:val="00E3347E"/>
    <w:rsid w:val="00E349A7"/>
    <w:rsid w:val="00E34F04"/>
    <w:rsid w:val="00E3687F"/>
    <w:rsid w:val="00E37906"/>
    <w:rsid w:val="00E4008B"/>
    <w:rsid w:val="00E43378"/>
    <w:rsid w:val="00E43C18"/>
    <w:rsid w:val="00E442B0"/>
    <w:rsid w:val="00E44575"/>
    <w:rsid w:val="00E504C3"/>
    <w:rsid w:val="00E55F94"/>
    <w:rsid w:val="00E56106"/>
    <w:rsid w:val="00E57E8C"/>
    <w:rsid w:val="00E6615E"/>
    <w:rsid w:val="00E6664D"/>
    <w:rsid w:val="00E71A65"/>
    <w:rsid w:val="00E71CFF"/>
    <w:rsid w:val="00E73A87"/>
    <w:rsid w:val="00E7429C"/>
    <w:rsid w:val="00E742CC"/>
    <w:rsid w:val="00E76768"/>
    <w:rsid w:val="00E77FCA"/>
    <w:rsid w:val="00E82395"/>
    <w:rsid w:val="00E83607"/>
    <w:rsid w:val="00E86D9E"/>
    <w:rsid w:val="00E87583"/>
    <w:rsid w:val="00E87B45"/>
    <w:rsid w:val="00E92827"/>
    <w:rsid w:val="00E93391"/>
    <w:rsid w:val="00E97520"/>
    <w:rsid w:val="00EA0DAB"/>
    <w:rsid w:val="00EA1EEA"/>
    <w:rsid w:val="00EA2F48"/>
    <w:rsid w:val="00EA2FB6"/>
    <w:rsid w:val="00EA36A1"/>
    <w:rsid w:val="00EA3970"/>
    <w:rsid w:val="00EA46D5"/>
    <w:rsid w:val="00EA4CCD"/>
    <w:rsid w:val="00EA580E"/>
    <w:rsid w:val="00EA7250"/>
    <w:rsid w:val="00EA78E6"/>
    <w:rsid w:val="00EB1C55"/>
    <w:rsid w:val="00EB5B4E"/>
    <w:rsid w:val="00EB5E7E"/>
    <w:rsid w:val="00EB6E3C"/>
    <w:rsid w:val="00EC1620"/>
    <w:rsid w:val="00EC288B"/>
    <w:rsid w:val="00EC295D"/>
    <w:rsid w:val="00EC3686"/>
    <w:rsid w:val="00EC5659"/>
    <w:rsid w:val="00ED05FB"/>
    <w:rsid w:val="00ED1E8C"/>
    <w:rsid w:val="00ED25F8"/>
    <w:rsid w:val="00ED3778"/>
    <w:rsid w:val="00ED522E"/>
    <w:rsid w:val="00ED7D8A"/>
    <w:rsid w:val="00ED7DF7"/>
    <w:rsid w:val="00EE270A"/>
    <w:rsid w:val="00EE36B7"/>
    <w:rsid w:val="00EE44B8"/>
    <w:rsid w:val="00EE748E"/>
    <w:rsid w:val="00EE7F76"/>
    <w:rsid w:val="00EF21AC"/>
    <w:rsid w:val="00EF261D"/>
    <w:rsid w:val="00EF3091"/>
    <w:rsid w:val="00EF5471"/>
    <w:rsid w:val="00EF7FAF"/>
    <w:rsid w:val="00F03399"/>
    <w:rsid w:val="00F03B6C"/>
    <w:rsid w:val="00F04796"/>
    <w:rsid w:val="00F05C67"/>
    <w:rsid w:val="00F07756"/>
    <w:rsid w:val="00F12D15"/>
    <w:rsid w:val="00F12E2F"/>
    <w:rsid w:val="00F16F8A"/>
    <w:rsid w:val="00F2058C"/>
    <w:rsid w:val="00F21B2F"/>
    <w:rsid w:val="00F220B6"/>
    <w:rsid w:val="00F23D27"/>
    <w:rsid w:val="00F24C76"/>
    <w:rsid w:val="00F2674E"/>
    <w:rsid w:val="00F30243"/>
    <w:rsid w:val="00F32FEB"/>
    <w:rsid w:val="00F337F1"/>
    <w:rsid w:val="00F34F2A"/>
    <w:rsid w:val="00F35522"/>
    <w:rsid w:val="00F36E29"/>
    <w:rsid w:val="00F3772A"/>
    <w:rsid w:val="00F37FD2"/>
    <w:rsid w:val="00F40674"/>
    <w:rsid w:val="00F41D31"/>
    <w:rsid w:val="00F4328C"/>
    <w:rsid w:val="00F43414"/>
    <w:rsid w:val="00F455EA"/>
    <w:rsid w:val="00F4694A"/>
    <w:rsid w:val="00F46DBF"/>
    <w:rsid w:val="00F50556"/>
    <w:rsid w:val="00F53AD3"/>
    <w:rsid w:val="00F54ECD"/>
    <w:rsid w:val="00F62045"/>
    <w:rsid w:val="00F62AAC"/>
    <w:rsid w:val="00F63F27"/>
    <w:rsid w:val="00F64955"/>
    <w:rsid w:val="00F65AAB"/>
    <w:rsid w:val="00F65FF4"/>
    <w:rsid w:val="00F70724"/>
    <w:rsid w:val="00F75B0E"/>
    <w:rsid w:val="00F75C4F"/>
    <w:rsid w:val="00F80482"/>
    <w:rsid w:val="00F80BFF"/>
    <w:rsid w:val="00F810CC"/>
    <w:rsid w:val="00F81F73"/>
    <w:rsid w:val="00F841BB"/>
    <w:rsid w:val="00F85337"/>
    <w:rsid w:val="00F855D7"/>
    <w:rsid w:val="00F91E21"/>
    <w:rsid w:val="00F94AB8"/>
    <w:rsid w:val="00FA174A"/>
    <w:rsid w:val="00FA25B8"/>
    <w:rsid w:val="00FA31BB"/>
    <w:rsid w:val="00FA365E"/>
    <w:rsid w:val="00FA3C55"/>
    <w:rsid w:val="00FA4685"/>
    <w:rsid w:val="00FA5F03"/>
    <w:rsid w:val="00FA6820"/>
    <w:rsid w:val="00FB085A"/>
    <w:rsid w:val="00FB0C82"/>
    <w:rsid w:val="00FB1F64"/>
    <w:rsid w:val="00FB36F8"/>
    <w:rsid w:val="00FB40A2"/>
    <w:rsid w:val="00FB73D9"/>
    <w:rsid w:val="00FB7A30"/>
    <w:rsid w:val="00FC0595"/>
    <w:rsid w:val="00FC1CC5"/>
    <w:rsid w:val="00FC3EC3"/>
    <w:rsid w:val="00FC4D62"/>
    <w:rsid w:val="00FC6EC6"/>
    <w:rsid w:val="00FD1C64"/>
    <w:rsid w:val="00FD35A0"/>
    <w:rsid w:val="00FD41C8"/>
    <w:rsid w:val="00FD4BDF"/>
    <w:rsid w:val="00FE0A42"/>
    <w:rsid w:val="00FE2547"/>
    <w:rsid w:val="00FE2B58"/>
    <w:rsid w:val="00FE71E6"/>
    <w:rsid w:val="00FE751B"/>
    <w:rsid w:val="00FE789B"/>
    <w:rsid w:val="00FF021C"/>
    <w:rsid w:val="00FF1ACD"/>
    <w:rsid w:val="00FF2A7A"/>
    <w:rsid w:val="00FF2FA6"/>
    <w:rsid w:val="00FF390B"/>
    <w:rsid w:val="00FF4004"/>
    <w:rsid w:val="00FF4DAD"/>
    <w:rsid w:val="00FF708D"/>
    <w:rsid w:val="00FF7592"/>
    <w:rsid w:val="00FF7A3A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6D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6D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DC6D5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C6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6D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6D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6D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DC6D5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C6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6D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9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nusaedu.ru/images/doc/2024/11/240.pdf" TargetMode="External"/><Relationship Id="rId5" Type="http://schemas.openxmlformats.org/officeDocument/2006/relationships/hyperlink" Target="https://minusaedu.ru/images/doc/2024/11/24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</dc:creator>
  <cp:lastModifiedBy>OKS</cp:lastModifiedBy>
  <cp:revision>2</cp:revision>
  <dcterms:created xsi:type="dcterms:W3CDTF">2024-12-16T04:10:00Z</dcterms:created>
  <dcterms:modified xsi:type="dcterms:W3CDTF">2024-12-17T02:08:00Z</dcterms:modified>
</cp:coreProperties>
</file>