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72" w:rsidRDefault="00BD0E72" w:rsidP="00BD0E72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</w:t>
      </w:r>
      <w:r w:rsidR="003A2794" w:rsidRPr="003A2794">
        <w:rPr>
          <w:rFonts w:eastAsiaTheme="minorHAnsi"/>
          <w:szCs w:val="28"/>
          <w:lang w:eastAsia="en-US"/>
        </w:rPr>
        <w:t>лицами, замещающими муниципальную должность депутата Совета депутатов посёлка Кедровый Красноярского края</w:t>
      </w:r>
      <w:r>
        <w:rPr>
          <w:rFonts w:eastAsiaTheme="minorHAnsi"/>
          <w:szCs w:val="28"/>
          <w:lang w:eastAsia="en-US"/>
        </w:rPr>
        <w:t>,</w:t>
      </w:r>
      <w:r w:rsidRPr="00DF2B46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избранным</w:t>
      </w:r>
      <w:r w:rsidR="00E22D49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и</w:t>
      </w:r>
      <w:r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3A2794" w:rsidRPr="003A2794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в сентябре 2024 года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:rsidR="00BD0E72" w:rsidRDefault="00BD0E72" w:rsidP="00BD0E72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BD0E72" w:rsidTr="0030733B">
        <w:tc>
          <w:tcPr>
            <w:tcW w:w="9571" w:type="dxa"/>
            <w:gridSpan w:val="4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22D49" w:rsidRDefault="00E22D49" w:rsidP="00E22D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E22D49">
              <w:rPr>
                <w:rFonts w:eastAsiaTheme="minorHAnsi"/>
                <w:szCs w:val="28"/>
                <w:lang w:eastAsia="en-US"/>
              </w:rPr>
              <w:t>Совет депутатов посёлка Кедровый</w:t>
            </w:r>
          </w:p>
          <w:p w:rsidR="001E1144" w:rsidRDefault="00E22D49" w:rsidP="00E22D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bookmarkStart w:id="0" w:name="_GoBack"/>
            <w:bookmarkEnd w:id="0"/>
            <w:r w:rsidRPr="00E22D49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BD0E72" w:rsidTr="0030733B">
        <w:tc>
          <w:tcPr>
            <w:tcW w:w="209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BD0E72" w:rsidRDefault="00BD0E72" w:rsidP="00E22D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депутатов </w:t>
            </w:r>
          </w:p>
        </w:tc>
        <w:tc>
          <w:tcPr>
            <w:tcW w:w="2692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BD0E72" w:rsidTr="0030733B">
        <w:tc>
          <w:tcPr>
            <w:tcW w:w="209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="00E22D49"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692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="00E22D49"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55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BD0E72" w:rsidRPr="00E71856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BD0E72" w:rsidRDefault="00BD0E72" w:rsidP="00BD0E72">
      <w:pPr>
        <w:jc w:val="both"/>
        <w:rPr>
          <w:szCs w:val="28"/>
        </w:rPr>
      </w:pPr>
    </w:p>
    <w:p w:rsidR="00BD0E72" w:rsidRDefault="00BD0E72" w:rsidP="002C1101">
      <w:pPr>
        <w:jc w:val="both"/>
        <w:rPr>
          <w:szCs w:val="28"/>
        </w:rPr>
      </w:pPr>
    </w:p>
    <w:sectPr w:rsidR="00BD0E72" w:rsidSect="00082B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71" w:rsidRDefault="00632E71" w:rsidP="00DD690D">
      <w:r>
        <w:separator/>
      </w:r>
    </w:p>
  </w:endnote>
  <w:endnote w:type="continuationSeparator" w:id="0">
    <w:p w:rsidR="00632E71" w:rsidRDefault="00632E71" w:rsidP="00D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71" w:rsidRDefault="00632E71" w:rsidP="00DD690D">
      <w:r>
        <w:separator/>
      </w:r>
    </w:p>
  </w:footnote>
  <w:footnote w:type="continuationSeparator" w:id="0">
    <w:p w:rsidR="00632E71" w:rsidRDefault="00632E71" w:rsidP="00DD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17456"/>
      <w:docPartObj>
        <w:docPartGallery w:val="Page Numbers (Top of Page)"/>
        <w:docPartUnique/>
      </w:docPartObj>
    </w:sdtPr>
    <w:sdtEndPr/>
    <w:sdtContent>
      <w:p w:rsidR="00082B5B" w:rsidRDefault="00082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B5">
          <w:rPr>
            <w:noProof/>
          </w:rPr>
          <w:t>2</w:t>
        </w:r>
        <w:r>
          <w:fldChar w:fldCharType="end"/>
        </w:r>
      </w:p>
    </w:sdtContent>
  </w:sdt>
  <w:p w:rsidR="00082B5B" w:rsidRDefault="00082B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E"/>
    <w:rsid w:val="000045C2"/>
    <w:rsid w:val="000476D7"/>
    <w:rsid w:val="00061B94"/>
    <w:rsid w:val="000641D0"/>
    <w:rsid w:val="00066E24"/>
    <w:rsid w:val="00082B5B"/>
    <w:rsid w:val="00083B79"/>
    <w:rsid w:val="000904A8"/>
    <w:rsid w:val="000A3977"/>
    <w:rsid w:val="000A3A39"/>
    <w:rsid w:val="000C39C2"/>
    <w:rsid w:val="000D298A"/>
    <w:rsid w:val="000E41BB"/>
    <w:rsid w:val="000F17A7"/>
    <w:rsid w:val="000F297D"/>
    <w:rsid w:val="000F4BE7"/>
    <w:rsid w:val="000F6797"/>
    <w:rsid w:val="001032DB"/>
    <w:rsid w:val="0010380E"/>
    <w:rsid w:val="00105755"/>
    <w:rsid w:val="001230DE"/>
    <w:rsid w:val="00127D9D"/>
    <w:rsid w:val="0013474D"/>
    <w:rsid w:val="00174814"/>
    <w:rsid w:val="001926C3"/>
    <w:rsid w:val="001A1905"/>
    <w:rsid w:val="001A400F"/>
    <w:rsid w:val="001E0CB3"/>
    <w:rsid w:val="001E1144"/>
    <w:rsid w:val="001E63B0"/>
    <w:rsid w:val="002224C5"/>
    <w:rsid w:val="00232532"/>
    <w:rsid w:val="002404B9"/>
    <w:rsid w:val="00253B7B"/>
    <w:rsid w:val="0025573E"/>
    <w:rsid w:val="002566A9"/>
    <w:rsid w:val="0026482A"/>
    <w:rsid w:val="002674D3"/>
    <w:rsid w:val="00275494"/>
    <w:rsid w:val="002C1101"/>
    <w:rsid w:val="002C3514"/>
    <w:rsid w:val="002C6AA4"/>
    <w:rsid w:val="002D048A"/>
    <w:rsid w:val="002E5FD8"/>
    <w:rsid w:val="002F5C15"/>
    <w:rsid w:val="00302C54"/>
    <w:rsid w:val="00305BA6"/>
    <w:rsid w:val="003061E2"/>
    <w:rsid w:val="003124F7"/>
    <w:rsid w:val="003357F7"/>
    <w:rsid w:val="00340520"/>
    <w:rsid w:val="00354635"/>
    <w:rsid w:val="00372AC5"/>
    <w:rsid w:val="003771F0"/>
    <w:rsid w:val="003A2794"/>
    <w:rsid w:val="003B73AB"/>
    <w:rsid w:val="003E2FA6"/>
    <w:rsid w:val="0040282B"/>
    <w:rsid w:val="00420E09"/>
    <w:rsid w:val="004425A5"/>
    <w:rsid w:val="004454A9"/>
    <w:rsid w:val="00463A5A"/>
    <w:rsid w:val="00474CE6"/>
    <w:rsid w:val="00484064"/>
    <w:rsid w:val="004870D0"/>
    <w:rsid w:val="004A0F61"/>
    <w:rsid w:val="004C1F63"/>
    <w:rsid w:val="004D4C3C"/>
    <w:rsid w:val="005157A1"/>
    <w:rsid w:val="00534DA8"/>
    <w:rsid w:val="00551852"/>
    <w:rsid w:val="00556B45"/>
    <w:rsid w:val="00571F64"/>
    <w:rsid w:val="00592C2C"/>
    <w:rsid w:val="00597380"/>
    <w:rsid w:val="005B00B9"/>
    <w:rsid w:val="005B27A4"/>
    <w:rsid w:val="005C548D"/>
    <w:rsid w:val="005D5B11"/>
    <w:rsid w:val="005E0919"/>
    <w:rsid w:val="005E7DD6"/>
    <w:rsid w:val="00612F5C"/>
    <w:rsid w:val="006163F4"/>
    <w:rsid w:val="00625FA9"/>
    <w:rsid w:val="00632E71"/>
    <w:rsid w:val="00656161"/>
    <w:rsid w:val="00660B30"/>
    <w:rsid w:val="006613AC"/>
    <w:rsid w:val="00667F97"/>
    <w:rsid w:val="00671805"/>
    <w:rsid w:val="006771D5"/>
    <w:rsid w:val="006A06D2"/>
    <w:rsid w:val="006A3660"/>
    <w:rsid w:val="006A3CD0"/>
    <w:rsid w:val="006B2F73"/>
    <w:rsid w:val="006C5069"/>
    <w:rsid w:val="006D5737"/>
    <w:rsid w:val="0070247F"/>
    <w:rsid w:val="007505AD"/>
    <w:rsid w:val="007618EA"/>
    <w:rsid w:val="00764A0F"/>
    <w:rsid w:val="00771217"/>
    <w:rsid w:val="00791073"/>
    <w:rsid w:val="00796D42"/>
    <w:rsid w:val="007B29A0"/>
    <w:rsid w:val="007C640C"/>
    <w:rsid w:val="007D0547"/>
    <w:rsid w:val="007D6F8A"/>
    <w:rsid w:val="007E5B3D"/>
    <w:rsid w:val="007F36F4"/>
    <w:rsid w:val="00800EE2"/>
    <w:rsid w:val="008167C3"/>
    <w:rsid w:val="0082509D"/>
    <w:rsid w:val="00850F51"/>
    <w:rsid w:val="008562F1"/>
    <w:rsid w:val="00870AE2"/>
    <w:rsid w:val="008901EF"/>
    <w:rsid w:val="00892846"/>
    <w:rsid w:val="008A000B"/>
    <w:rsid w:val="008A10EF"/>
    <w:rsid w:val="008A50B1"/>
    <w:rsid w:val="008B3A31"/>
    <w:rsid w:val="008C0FBD"/>
    <w:rsid w:val="008C5518"/>
    <w:rsid w:val="008C791D"/>
    <w:rsid w:val="008E3AA1"/>
    <w:rsid w:val="008E6EFE"/>
    <w:rsid w:val="008E6F9B"/>
    <w:rsid w:val="008F017D"/>
    <w:rsid w:val="008F5751"/>
    <w:rsid w:val="0090041A"/>
    <w:rsid w:val="00934B28"/>
    <w:rsid w:val="009447D0"/>
    <w:rsid w:val="00946FE3"/>
    <w:rsid w:val="0094730C"/>
    <w:rsid w:val="00954ED6"/>
    <w:rsid w:val="00962C57"/>
    <w:rsid w:val="009679E9"/>
    <w:rsid w:val="009824B5"/>
    <w:rsid w:val="00984622"/>
    <w:rsid w:val="009933E9"/>
    <w:rsid w:val="00993D17"/>
    <w:rsid w:val="009940DD"/>
    <w:rsid w:val="00994A58"/>
    <w:rsid w:val="00994FB8"/>
    <w:rsid w:val="009A5890"/>
    <w:rsid w:val="009B76E3"/>
    <w:rsid w:val="009C53CF"/>
    <w:rsid w:val="009D050D"/>
    <w:rsid w:val="009E0B7A"/>
    <w:rsid w:val="009E167C"/>
    <w:rsid w:val="00A0545D"/>
    <w:rsid w:val="00A077DE"/>
    <w:rsid w:val="00A07F1C"/>
    <w:rsid w:val="00A14390"/>
    <w:rsid w:val="00A16929"/>
    <w:rsid w:val="00A32C4D"/>
    <w:rsid w:val="00A55A9D"/>
    <w:rsid w:val="00A601D4"/>
    <w:rsid w:val="00A616DF"/>
    <w:rsid w:val="00A62CED"/>
    <w:rsid w:val="00A751CB"/>
    <w:rsid w:val="00A75BFE"/>
    <w:rsid w:val="00A76DCC"/>
    <w:rsid w:val="00A968C1"/>
    <w:rsid w:val="00AA726B"/>
    <w:rsid w:val="00AD020B"/>
    <w:rsid w:val="00AD5D12"/>
    <w:rsid w:val="00AE6843"/>
    <w:rsid w:val="00B31009"/>
    <w:rsid w:val="00B4162F"/>
    <w:rsid w:val="00B519A3"/>
    <w:rsid w:val="00B540C0"/>
    <w:rsid w:val="00B56686"/>
    <w:rsid w:val="00B56CC3"/>
    <w:rsid w:val="00B70F22"/>
    <w:rsid w:val="00BA0D5E"/>
    <w:rsid w:val="00BB418F"/>
    <w:rsid w:val="00BC3172"/>
    <w:rsid w:val="00BC4A58"/>
    <w:rsid w:val="00BC68EC"/>
    <w:rsid w:val="00BD0E72"/>
    <w:rsid w:val="00C15B15"/>
    <w:rsid w:val="00C22A31"/>
    <w:rsid w:val="00C24DF9"/>
    <w:rsid w:val="00C307B2"/>
    <w:rsid w:val="00C4372C"/>
    <w:rsid w:val="00C61FAA"/>
    <w:rsid w:val="00C70760"/>
    <w:rsid w:val="00C70EFF"/>
    <w:rsid w:val="00C76D40"/>
    <w:rsid w:val="00C85A93"/>
    <w:rsid w:val="00CA245D"/>
    <w:rsid w:val="00CA34E8"/>
    <w:rsid w:val="00CB3CC3"/>
    <w:rsid w:val="00CC1845"/>
    <w:rsid w:val="00CD4C0B"/>
    <w:rsid w:val="00CE3266"/>
    <w:rsid w:val="00CE3741"/>
    <w:rsid w:val="00CE5D4C"/>
    <w:rsid w:val="00D21937"/>
    <w:rsid w:val="00D21A93"/>
    <w:rsid w:val="00D2503B"/>
    <w:rsid w:val="00D350B5"/>
    <w:rsid w:val="00D4246A"/>
    <w:rsid w:val="00D4414C"/>
    <w:rsid w:val="00D64284"/>
    <w:rsid w:val="00D76218"/>
    <w:rsid w:val="00D90DA9"/>
    <w:rsid w:val="00D95901"/>
    <w:rsid w:val="00D97868"/>
    <w:rsid w:val="00DD5FDC"/>
    <w:rsid w:val="00DD690D"/>
    <w:rsid w:val="00DE42E0"/>
    <w:rsid w:val="00DE508F"/>
    <w:rsid w:val="00E03B8E"/>
    <w:rsid w:val="00E20728"/>
    <w:rsid w:val="00E22D49"/>
    <w:rsid w:val="00E300AD"/>
    <w:rsid w:val="00E33746"/>
    <w:rsid w:val="00E66A78"/>
    <w:rsid w:val="00E70CB4"/>
    <w:rsid w:val="00E71856"/>
    <w:rsid w:val="00E8550B"/>
    <w:rsid w:val="00EB74D3"/>
    <w:rsid w:val="00EE3399"/>
    <w:rsid w:val="00EF649D"/>
    <w:rsid w:val="00F159CE"/>
    <w:rsid w:val="00F230DB"/>
    <w:rsid w:val="00F2349F"/>
    <w:rsid w:val="00F51D88"/>
    <w:rsid w:val="00F55429"/>
    <w:rsid w:val="00F6421D"/>
    <w:rsid w:val="00F878BB"/>
    <w:rsid w:val="00FB4BE0"/>
    <w:rsid w:val="00FE09CA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A8F9-983F-43C2-B7ED-EA5C11C5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Столбов Яков Евгеньевич</cp:lastModifiedBy>
  <cp:revision>2</cp:revision>
  <cp:lastPrinted>2023-11-01T08:39:00Z</cp:lastPrinted>
  <dcterms:created xsi:type="dcterms:W3CDTF">2025-01-29T09:37:00Z</dcterms:created>
  <dcterms:modified xsi:type="dcterms:W3CDTF">2025-01-29T09:37:00Z</dcterms:modified>
</cp:coreProperties>
</file>